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8DFCD" w14:textId="77777777" w:rsidR="00A83AD2" w:rsidRPr="00A83AD2" w:rsidRDefault="00A83AD2" w:rsidP="00A83AD2">
      <w:pPr>
        <w:pStyle w:val="Title"/>
      </w:pPr>
      <w:r w:rsidRPr="00A83AD2">
        <w:t>Notið einnig aðra vinnuumhverfisvísa og sértæka vísa þegar við á</w:t>
      </w:r>
    </w:p>
    <w:p w14:paraId="4C0E9ED4" w14:textId="77777777" w:rsidR="00A83AD2" w:rsidRPr="00A83AD2" w:rsidRDefault="00A83AD2" w:rsidP="00A83AD2">
      <w:pPr>
        <w:pStyle w:val="Title"/>
      </w:pPr>
    </w:p>
    <w:p w14:paraId="67EFFF4F" w14:textId="77777777" w:rsidR="00945350" w:rsidRDefault="00945350" w:rsidP="00945350">
      <w:pPr>
        <w:rPr>
          <w:b/>
          <w:sz w:val="24"/>
        </w:rPr>
      </w:pPr>
      <w:r>
        <w:rPr>
          <w:b/>
          <w:sz w:val="24"/>
        </w:rPr>
        <w:t xml:space="preserve">Nafn fyrirtækis:_____________________________________  </w:t>
      </w:r>
      <w:r>
        <w:rPr>
          <w:b/>
          <w:sz w:val="24"/>
        </w:rPr>
        <w:tab/>
        <w:t xml:space="preserve">Heildarfjöldi starfsmanna:________ </w:t>
      </w:r>
    </w:p>
    <w:p w14:paraId="7D2260CC" w14:textId="77777777" w:rsidR="00945350" w:rsidRDefault="00945350" w:rsidP="00945350">
      <w:pPr>
        <w:rPr>
          <w:b/>
          <w:sz w:val="24"/>
        </w:rPr>
      </w:pPr>
    </w:p>
    <w:p w14:paraId="2AE86FEA" w14:textId="77777777" w:rsidR="00945350" w:rsidRDefault="00945350" w:rsidP="00945350">
      <w:pPr>
        <w:ind w:right="-2"/>
        <w:rPr>
          <w:b/>
          <w:sz w:val="24"/>
        </w:rPr>
      </w:pPr>
      <w:r>
        <w:rPr>
          <w:b/>
          <w:sz w:val="24"/>
        </w:rPr>
        <w:t>Útibú/deild:_________________________________________</w:t>
      </w:r>
      <w:r>
        <w:rPr>
          <w:b/>
          <w:sz w:val="24"/>
        </w:rPr>
        <w:tab/>
        <w:t>Fjöldi starfsmanna:________</w:t>
      </w:r>
      <w:r w:rsidR="00E86928">
        <w:rPr>
          <w:b/>
          <w:sz w:val="24"/>
        </w:rPr>
        <w:t>______</w:t>
      </w:r>
      <w:r>
        <w:rPr>
          <w:b/>
          <w:sz w:val="24"/>
        </w:rPr>
        <w:t xml:space="preserve"> </w:t>
      </w:r>
    </w:p>
    <w:p w14:paraId="321A3CF3" w14:textId="77777777" w:rsidR="00A83AD2" w:rsidRDefault="00A83AD2">
      <w:pPr>
        <w:tabs>
          <w:tab w:val="left" w:pos="534"/>
          <w:tab w:val="left" w:pos="2943"/>
          <w:tab w:val="left" w:pos="10173"/>
        </w:tabs>
        <w:jc w:val="center"/>
        <w:rPr>
          <w:b/>
          <w:sz w:val="28"/>
        </w:rPr>
      </w:pPr>
    </w:p>
    <w:p w14:paraId="33A1010F" w14:textId="77777777" w:rsidR="0045642A" w:rsidRDefault="0045642A">
      <w:pPr>
        <w:tabs>
          <w:tab w:val="left" w:pos="534"/>
          <w:tab w:val="left" w:pos="2943"/>
          <w:tab w:val="left" w:pos="10173"/>
        </w:tabs>
        <w:rPr>
          <w:b/>
          <w:sz w:val="28"/>
        </w:rPr>
      </w:pPr>
      <w:r>
        <w:rPr>
          <w:b/>
          <w:sz w:val="28"/>
        </w:rPr>
        <w:t>Innra starf fyrirtækisins: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0"/>
        <w:gridCol w:w="1134"/>
        <w:gridCol w:w="1276"/>
      </w:tblGrid>
      <w:tr w:rsidR="0045642A" w14:paraId="676CC9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FFFFF"/>
          </w:tcPr>
          <w:p w14:paraId="42B25A91" w14:textId="77777777" w:rsidR="0045642A" w:rsidRDefault="0045642A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Efnisþáttur – atriði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/>
          </w:tcPr>
          <w:p w14:paraId="4F493668" w14:textId="77777777" w:rsidR="0045642A" w:rsidRDefault="0045642A">
            <w:pPr>
              <w:pStyle w:val="Heading8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Viðmið – athugasemdir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6B9036E" w14:textId="77777777" w:rsidR="0045642A" w:rsidRPr="00E86928" w:rsidRDefault="0045642A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6"/>
                <w:szCs w:val="16"/>
              </w:rPr>
            </w:pPr>
            <w:r w:rsidRPr="00E86928">
              <w:rPr>
                <w:i/>
                <w:sz w:val="16"/>
                <w:szCs w:val="16"/>
              </w:rPr>
              <w:t>Mat</w:t>
            </w:r>
          </w:p>
          <w:p w14:paraId="42C57006" w14:textId="77777777" w:rsidR="0045642A" w:rsidRPr="00E86928" w:rsidRDefault="0045642A">
            <w:pPr>
              <w:pStyle w:val="Heading7"/>
              <w:rPr>
                <w:szCs w:val="16"/>
              </w:rPr>
            </w:pPr>
            <w:r w:rsidRPr="00E86928">
              <w:rPr>
                <w:szCs w:val="16"/>
              </w:rPr>
              <w:sym w:font="Wingdings 2" w:char="F050"/>
            </w:r>
            <w:r w:rsidRPr="00E86928">
              <w:rPr>
                <w:szCs w:val="16"/>
              </w:rPr>
              <w:t>= í lagi</w:t>
            </w:r>
          </w:p>
          <w:p w14:paraId="2B676096" w14:textId="77777777" w:rsidR="0045642A" w:rsidRPr="00E86928" w:rsidRDefault="0045642A">
            <w:pPr>
              <w:pStyle w:val="Heading7"/>
              <w:rPr>
                <w:szCs w:val="16"/>
              </w:rPr>
            </w:pPr>
            <w:r w:rsidRPr="00E86928">
              <w:rPr>
                <w:szCs w:val="16"/>
              </w:rPr>
              <w:t>X=ekki í lagi</w:t>
            </w:r>
          </w:p>
          <w:p w14:paraId="37F11C21" w14:textId="77777777" w:rsidR="0045642A" w:rsidRDefault="0045642A">
            <w:pPr>
              <w:rPr>
                <w:i/>
                <w:iCs/>
                <w:sz w:val="16"/>
              </w:rPr>
            </w:pPr>
            <w:r w:rsidRPr="00E86928">
              <w:rPr>
                <w:i/>
                <w:iCs/>
                <w:sz w:val="16"/>
                <w:szCs w:val="16"/>
              </w:rPr>
              <w:t>0=á ekki við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37D0FC53" w14:textId="77777777" w:rsidR="0045642A" w:rsidRDefault="0045642A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</w:rPr>
            </w:pPr>
            <w:r>
              <w:rPr>
                <w:i/>
              </w:rPr>
              <w:t>Lög, reglur og leiðbein. VER, annað</w:t>
            </w:r>
          </w:p>
        </w:tc>
      </w:tr>
      <w:tr w:rsidR="0045642A" w14:paraId="7298853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shd w:val="clear" w:color="auto" w:fill="CCFFCC"/>
          </w:tcPr>
          <w:p w14:paraId="538B77C4" w14:textId="77777777" w:rsidR="0045642A" w:rsidRDefault="0045642A">
            <w:pPr>
              <w:pStyle w:val="Heading4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Vinnuverndarstarf</w:t>
            </w:r>
          </w:p>
        </w:tc>
        <w:tc>
          <w:tcPr>
            <w:tcW w:w="5670" w:type="dxa"/>
            <w:shd w:val="clear" w:color="auto" w:fill="CCFFCC"/>
          </w:tcPr>
          <w:p w14:paraId="287E7EE9" w14:textId="77777777" w:rsidR="0045642A" w:rsidRDefault="0045642A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CCFFCC"/>
          </w:tcPr>
          <w:p w14:paraId="17D768EB" w14:textId="77777777" w:rsidR="0045642A" w:rsidRDefault="0045642A"/>
        </w:tc>
        <w:tc>
          <w:tcPr>
            <w:tcW w:w="1276" w:type="dxa"/>
            <w:shd w:val="clear" w:color="auto" w:fill="CCFFCC"/>
          </w:tcPr>
          <w:p w14:paraId="3DE0C2A8" w14:textId="77777777" w:rsidR="0045642A" w:rsidRDefault="0045642A"/>
        </w:tc>
      </w:tr>
      <w:tr w:rsidR="001F7882" w14:paraId="21154F6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bottom w:val="nil"/>
            </w:tcBorders>
          </w:tcPr>
          <w:p w14:paraId="603B752E" w14:textId="77777777" w:rsidR="001F7882" w:rsidRPr="009437E6" w:rsidRDefault="001F7882" w:rsidP="00CF69AA">
            <w:pPr>
              <w:tabs>
                <w:tab w:val="left" w:pos="3119"/>
              </w:tabs>
              <w:spacing w:before="100" w:beforeAutospacing="1"/>
              <w:rPr>
                <w:sz w:val="22"/>
                <w:szCs w:val="22"/>
              </w:rPr>
            </w:pPr>
            <w:r w:rsidRPr="009437E6">
              <w:rPr>
                <w:sz w:val="22"/>
                <w:szCs w:val="22"/>
              </w:rPr>
              <w:t>1. Skipulag og virkni vinnuverndarstarfsins</w:t>
            </w:r>
          </w:p>
        </w:tc>
        <w:tc>
          <w:tcPr>
            <w:tcW w:w="5670" w:type="dxa"/>
            <w:tcBorders>
              <w:bottom w:val="nil"/>
            </w:tcBorders>
          </w:tcPr>
          <w:p w14:paraId="640B5C9F" w14:textId="77777777" w:rsidR="001F7882" w:rsidRPr="009437E6" w:rsidRDefault="001F7882" w:rsidP="00CF69AA">
            <w:pPr>
              <w:spacing w:before="100" w:beforeAutospacing="1"/>
              <w:rPr>
                <w:sz w:val="22"/>
                <w:szCs w:val="22"/>
              </w:rPr>
            </w:pPr>
            <w:r w:rsidRPr="009437E6">
              <w:rPr>
                <w:sz w:val="22"/>
                <w:szCs w:val="22"/>
              </w:rPr>
              <w:t>Er kerfisbundið vinnuverndarstarf fyrir hendi í fyrirtækinu?</w:t>
            </w:r>
          </w:p>
          <w:p w14:paraId="22ED23B8" w14:textId="77777777" w:rsidR="001F7882" w:rsidRPr="009437E6" w:rsidRDefault="001F7882" w:rsidP="00CF69AA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9437E6">
              <w:rPr>
                <w:sz w:val="22"/>
                <w:szCs w:val="22"/>
              </w:rPr>
              <w:t xml:space="preserve">Er öryggistrúnaðarmaður/-vörður, öryggisnefnd? Hafa þeir sótt vinnuverndarnámskeið? </w:t>
            </w:r>
          </w:p>
          <w:p w14:paraId="7E800928" w14:textId="77777777" w:rsidR="001F7882" w:rsidRPr="009437E6" w:rsidRDefault="001F7882" w:rsidP="00CF69AA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9437E6">
              <w:rPr>
                <w:sz w:val="22"/>
                <w:szCs w:val="22"/>
              </w:rPr>
              <w:t>Hefur verið gert áhættumat og áætlun um forvarnir fyrir öll vinnusvæði og ferðir starfsmanna á milli þeirra? Tóku ÖT/ÖV þátt í gerð áhættumatsins? Komu aðrir starfsmenn einnig að því? Aðkoma erlendra starfsmanna? Er leitað eftir utanaðkomandi ráðgjöf ef ekki er nægileg þekking innan fyrirtækisins?</w:t>
            </w:r>
          </w:p>
          <w:p w14:paraId="10EC3008" w14:textId="77777777" w:rsidR="001F7882" w:rsidRPr="009437E6" w:rsidRDefault="001F7882" w:rsidP="00CF69AA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9437E6">
              <w:rPr>
                <w:sz w:val="22"/>
                <w:szCs w:val="22"/>
              </w:rPr>
              <w:t xml:space="preserve">Er unnið markvisst að úrbótum? Er eftirfylgni? </w:t>
            </w:r>
          </w:p>
          <w:p w14:paraId="4FFB56FB" w14:textId="77777777" w:rsidR="001F7882" w:rsidRPr="009437E6" w:rsidRDefault="001F7882" w:rsidP="00CF69AA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9437E6">
              <w:rPr>
                <w:sz w:val="22"/>
                <w:szCs w:val="22"/>
              </w:rPr>
              <w:t xml:space="preserve">Er uppbygging vinnuverndarstarfs í samræmi við stærð og umfang starfseminnar? </w:t>
            </w:r>
          </w:p>
          <w:p w14:paraId="7844BE3C" w14:textId="77777777" w:rsidR="001F7882" w:rsidRPr="009437E6" w:rsidRDefault="001F7882" w:rsidP="00CF69AA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9437E6">
              <w:rPr>
                <w:sz w:val="22"/>
                <w:szCs w:val="22"/>
              </w:rPr>
              <w:t xml:space="preserve">Eru reglulegar skoðunarferðir um vinnustaðinn/ vinnusvæðið, fundir í öryggisnefnd? </w:t>
            </w:r>
          </w:p>
          <w:p w14:paraId="004308F3" w14:textId="77777777" w:rsidR="001F7882" w:rsidRPr="009437E6" w:rsidRDefault="001F7882" w:rsidP="00CF69AA">
            <w:pPr>
              <w:rPr>
                <w:sz w:val="22"/>
                <w:szCs w:val="22"/>
              </w:rPr>
            </w:pPr>
            <w:r w:rsidRPr="009437E6">
              <w:rPr>
                <w:sz w:val="22"/>
                <w:szCs w:val="22"/>
              </w:rPr>
              <w:t>Eru starfsmenn hvattir til að stunda líkamsrækt og heilbrigða lífshætti?</w:t>
            </w:r>
          </w:p>
        </w:tc>
        <w:tc>
          <w:tcPr>
            <w:tcW w:w="1134" w:type="dxa"/>
            <w:tcBorders>
              <w:bottom w:val="nil"/>
            </w:tcBorders>
          </w:tcPr>
          <w:p w14:paraId="26BAFD37" w14:textId="77777777" w:rsidR="001F7882" w:rsidRPr="009437E6" w:rsidRDefault="001F7882" w:rsidP="00CF69A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6E90DD87" w14:textId="77777777" w:rsidR="001F7882" w:rsidRPr="009437E6" w:rsidRDefault="001F7882" w:rsidP="00CF69AA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L-46/1980</w:t>
            </w:r>
          </w:p>
          <w:p w14:paraId="468F7542" w14:textId="77777777" w:rsidR="001F7882" w:rsidRDefault="001F7882" w:rsidP="00CF69AA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Rg-920/2006</w:t>
            </w:r>
          </w:p>
          <w:p w14:paraId="08925081" w14:textId="77777777" w:rsidR="001F7882" w:rsidRPr="009437E6" w:rsidRDefault="001F7882" w:rsidP="00CF69AA">
            <w:pPr>
              <w:rPr>
                <w:sz w:val="18"/>
                <w:szCs w:val="18"/>
              </w:rPr>
            </w:pPr>
          </w:p>
          <w:p w14:paraId="70270B13" w14:textId="77777777" w:rsidR="001F7882" w:rsidRDefault="001F7882" w:rsidP="00CF6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FL-21/2006</w:t>
            </w:r>
          </w:p>
          <w:p w14:paraId="24E0CA2C" w14:textId="77777777" w:rsidR="001F7882" w:rsidRDefault="001F7882" w:rsidP="00CF6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FL-24/2008</w:t>
            </w:r>
          </w:p>
          <w:p w14:paraId="5EB8AD9C" w14:textId="77777777" w:rsidR="001F7882" w:rsidRPr="009437E6" w:rsidRDefault="001F7882" w:rsidP="00CF69AA">
            <w:pPr>
              <w:rPr>
                <w:sz w:val="18"/>
                <w:szCs w:val="18"/>
              </w:rPr>
            </w:pPr>
          </w:p>
          <w:p w14:paraId="6DE91947" w14:textId="77777777" w:rsidR="001F7882" w:rsidRDefault="001F7882" w:rsidP="00CF6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Lb-1/2007</w:t>
            </w:r>
          </w:p>
          <w:p w14:paraId="227BB04E" w14:textId="77777777" w:rsidR="001F7882" w:rsidRDefault="001F7882" w:rsidP="00CF6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Lb-4/2007</w:t>
            </w:r>
          </w:p>
          <w:p w14:paraId="7E276F62" w14:textId="77777777" w:rsidR="001F7882" w:rsidRDefault="001F7882" w:rsidP="00CF6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Lb-1/2008</w:t>
            </w:r>
          </w:p>
          <w:p w14:paraId="49E8F4A4" w14:textId="77777777" w:rsidR="00861EEF" w:rsidRDefault="00861EEF" w:rsidP="00861E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Lb-1/2012</w:t>
            </w:r>
          </w:p>
          <w:p w14:paraId="08FE231B" w14:textId="77777777" w:rsidR="001F7882" w:rsidRPr="009437E6" w:rsidRDefault="001F7882" w:rsidP="00CF69AA">
            <w:pPr>
              <w:rPr>
                <w:sz w:val="18"/>
                <w:szCs w:val="18"/>
              </w:rPr>
            </w:pPr>
          </w:p>
          <w:p w14:paraId="18956906" w14:textId="77777777" w:rsidR="001F7882" w:rsidRPr="009437E6" w:rsidRDefault="001F7882" w:rsidP="00CF69AA">
            <w:pPr>
              <w:rPr>
                <w:sz w:val="18"/>
                <w:szCs w:val="18"/>
              </w:rPr>
            </w:pPr>
          </w:p>
          <w:p w14:paraId="36EAD715" w14:textId="77777777" w:rsidR="001F7882" w:rsidRPr="009437E6" w:rsidRDefault="001F7882" w:rsidP="00CF69AA">
            <w:pPr>
              <w:rPr>
                <w:sz w:val="18"/>
                <w:szCs w:val="18"/>
              </w:rPr>
            </w:pPr>
          </w:p>
          <w:p w14:paraId="6A4A1A8A" w14:textId="77777777" w:rsidR="001F7882" w:rsidRPr="009437E6" w:rsidRDefault="001F7882" w:rsidP="00CF69AA">
            <w:pPr>
              <w:rPr>
                <w:sz w:val="18"/>
                <w:szCs w:val="18"/>
              </w:rPr>
            </w:pPr>
          </w:p>
          <w:p w14:paraId="37E91F23" w14:textId="77777777" w:rsidR="001F7882" w:rsidRPr="009437E6" w:rsidRDefault="001F7882" w:rsidP="00CF69AA">
            <w:pPr>
              <w:rPr>
                <w:sz w:val="18"/>
                <w:szCs w:val="18"/>
              </w:rPr>
            </w:pPr>
          </w:p>
          <w:p w14:paraId="055C56FD" w14:textId="77777777" w:rsidR="001F7882" w:rsidRPr="009437E6" w:rsidRDefault="001F7882" w:rsidP="00CF69AA">
            <w:pPr>
              <w:rPr>
                <w:sz w:val="18"/>
                <w:szCs w:val="18"/>
              </w:rPr>
            </w:pPr>
          </w:p>
          <w:p w14:paraId="4281D026" w14:textId="77777777" w:rsidR="001F7882" w:rsidRPr="009437E6" w:rsidRDefault="001F7882" w:rsidP="00CF69AA">
            <w:pPr>
              <w:rPr>
                <w:sz w:val="18"/>
                <w:szCs w:val="18"/>
              </w:rPr>
            </w:pPr>
          </w:p>
          <w:p w14:paraId="091B0A0A" w14:textId="77777777" w:rsidR="001F7882" w:rsidRPr="009437E6" w:rsidRDefault="001F7882" w:rsidP="00CF69AA">
            <w:pPr>
              <w:rPr>
                <w:sz w:val="18"/>
                <w:szCs w:val="18"/>
              </w:rPr>
            </w:pPr>
          </w:p>
          <w:p w14:paraId="6D5CD901" w14:textId="77777777" w:rsidR="001F7882" w:rsidRPr="009437E6" w:rsidRDefault="001F7882" w:rsidP="00CF69AA">
            <w:pPr>
              <w:rPr>
                <w:sz w:val="18"/>
                <w:szCs w:val="18"/>
              </w:rPr>
            </w:pPr>
          </w:p>
          <w:p w14:paraId="1DFDDE1F" w14:textId="77777777" w:rsidR="001F7882" w:rsidRDefault="001F7882" w:rsidP="00CF69AA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Ábending</w:t>
            </w:r>
          </w:p>
          <w:p w14:paraId="2F3F0E53" w14:textId="77777777" w:rsidR="001F7882" w:rsidRPr="009437E6" w:rsidRDefault="001F7882" w:rsidP="00CF6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FL-25/2008</w:t>
            </w:r>
          </w:p>
        </w:tc>
      </w:tr>
      <w:tr w:rsidR="001F7882" w14:paraId="393A4F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14:paraId="49952187" w14:textId="77777777" w:rsidR="001F7882" w:rsidRPr="009437E6" w:rsidRDefault="00E86928" w:rsidP="00CF69AA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2. Aðild fleiri atvinnu</w:t>
            </w:r>
            <w:r w:rsidR="009A0594">
              <w:rPr>
                <w:rFonts w:ascii="Times New Roman" w:hAnsi="Times New Roman"/>
                <w:i w:val="0"/>
                <w:sz w:val="22"/>
                <w:szCs w:val="22"/>
              </w:rPr>
              <w:t>-</w:t>
            </w:r>
            <w:r w:rsidR="001F7882" w:rsidRPr="009437E6">
              <w:rPr>
                <w:rFonts w:ascii="Times New Roman" w:hAnsi="Times New Roman"/>
                <w:i w:val="0"/>
                <w:sz w:val="22"/>
                <w:szCs w:val="22"/>
              </w:rPr>
              <w:t>rekenda að vinnustað</w:t>
            </w:r>
          </w:p>
        </w:tc>
        <w:tc>
          <w:tcPr>
            <w:tcW w:w="5670" w:type="dxa"/>
          </w:tcPr>
          <w:p w14:paraId="79340777" w14:textId="77777777" w:rsidR="001F7882" w:rsidRPr="009437E6" w:rsidRDefault="001F7882" w:rsidP="00CF69AA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9437E6">
              <w:rPr>
                <w:rFonts w:ascii="Times New Roman" w:hAnsi="Times New Roman"/>
                <w:sz w:val="22"/>
                <w:szCs w:val="22"/>
              </w:rPr>
              <w:t>Sameiginleg ábyrgð á vinnuverndarstarfi og vinnuaðstæðum, t.d. vegna verktaka og birgja.</w:t>
            </w:r>
          </w:p>
        </w:tc>
        <w:tc>
          <w:tcPr>
            <w:tcW w:w="1134" w:type="dxa"/>
          </w:tcPr>
          <w:p w14:paraId="5C0F4EC0" w14:textId="77777777" w:rsidR="001F7882" w:rsidRPr="009437E6" w:rsidRDefault="001F7882" w:rsidP="00CF69A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24CF297" w14:textId="77777777" w:rsidR="00806459" w:rsidRDefault="001F7882" w:rsidP="00CF69AA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Rg-920/2006</w:t>
            </w:r>
            <w:r w:rsidR="00806459">
              <w:rPr>
                <w:sz w:val="18"/>
                <w:szCs w:val="18"/>
              </w:rPr>
              <w:t>,</w:t>
            </w:r>
          </w:p>
          <w:p w14:paraId="6D0378B3" w14:textId="77777777" w:rsidR="001F7882" w:rsidRPr="009437E6" w:rsidRDefault="001F7882" w:rsidP="00CF69AA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22. gr</w:t>
            </w:r>
            <w:r w:rsidR="00806459">
              <w:rPr>
                <w:sz w:val="18"/>
                <w:szCs w:val="18"/>
              </w:rPr>
              <w:t>.</w:t>
            </w:r>
          </w:p>
        </w:tc>
      </w:tr>
      <w:tr w:rsidR="001F7882" w14:paraId="4EEF34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14:paraId="0D147784" w14:textId="77777777" w:rsidR="001F7882" w:rsidRPr="009437E6" w:rsidRDefault="001F7882" w:rsidP="00CF69AA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437E6">
              <w:rPr>
                <w:rFonts w:ascii="Times New Roman" w:hAnsi="Times New Roman"/>
                <w:i w:val="0"/>
                <w:sz w:val="22"/>
                <w:szCs w:val="22"/>
              </w:rPr>
              <w:t xml:space="preserve">3. </w:t>
            </w:r>
            <w:r w:rsidRPr="009437E6"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  <w:t xml:space="preserve">Fræðsla/þjálfun </w:t>
            </w:r>
          </w:p>
        </w:tc>
        <w:tc>
          <w:tcPr>
            <w:tcW w:w="5670" w:type="dxa"/>
          </w:tcPr>
          <w:p w14:paraId="6539C916" w14:textId="77777777" w:rsidR="00E042FB" w:rsidRDefault="00E042FB" w:rsidP="00E042FB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Skipulögð fræðsla </w:t>
            </w:r>
            <w:r w:rsidRPr="009437E6">
              <w:rPr>
                <w:rFonts w:ascii="Times New Roman" w:hAnsi="Times New Roman"/>
                <w:sz w:val="22"/>
                <w:szCs w:val="22"/>
              </w:rPr>
              <w:t xml:space="preserve">og þjálfun </w:t>
            </w:r>
            <w:r>
              <w:rPr>
                <w:rFonts w:ascii="Times New Roman" w:hAnsi="Times New Roman"/>
                <w:sz w:val="22"/>
                <w:szCs w:val="22"/>
              </w:rPr>
              <w:t>fyrir</w:t>
            </w:r>
            <w:r w:rsidRPr="009437E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F7D1B">
              <w:rPr>
                <w:rFonts w:ascii="Times New Roman" w:hAnsi="Times New Roman"/>
                <w:sz w:val="22"/>
                <w:szCs w:val="22"/>
                <w:u w:val="single"/>
              </w:rPr>
              <w:t>nýrá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ðna</w:t>
            </w:r>
            <w:r w:rsidRPr="008F7D1B">
              <w:rPr>
                <w:rFonts w:ascii="Times New Roman" w:hAnsi="Times New Roman"/>
                <w:sz w:val="22"/>
                <w:szCs w:val="22"/>
                <w:u w:val="single"/>
              </w:rPr>
              <w:t xml:space="preserve"> starfsmenn</w:t>
            </w:r>
            <w:r>
              <w:rPr>
                <w:rFonts w:ascii="Times New Roman" w:hAnsi="Times New Roman"/>
                <w:sz w:val="22"/>
                <w:szCs w:val="22"/>
              </w:rPr>
              <w:t>, íslenska sem erlenda. Ef til staðar, er vinnuvernd hluti af því?</w:t>
            </w:r>
            <w:r w:rsidRPr="009437E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4E42B6D" w14:textId="77777777" w:rsidR="00E042FB" w:rsidRPr="00494469" w:rsidRDefault="00E042FB" w:rsidP="00E042FB">
            <w:pPr>
              <w:pStyle w:val="Heading4"/>
              <w:numPr>
                <w:ilvl w:val="0"/>
                <w:numId w:val="20"/>
              </w:numPr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Er g</w:t>
            </w:r>
            <w:r w:rsidRPr="009437E6">
              <w:rPr>
                <w:rFonts w:ascii="Times New Roman" w:hAnsi="Times New Roman"/>
                <w:sz w:val="22"/>
                <w:szCs w:val="22"/>
              </w:rPr>
              <w:t xml:space="preserve">engið úr skugga um að </w:t>
            </w:r>
            <w:r w:rsidRPr="003E691F">
              <w:rPr>
                <w:rFonts w:ascii="Times New Roman" w:hAnsi="Times New Roman"/>
                <w:sz w:val="22"/>
                <w:szCs w:val="22"/>
                <w:u w:val="single"/>
              </w:rPr>
              <w:t>erlendir starfsmenn</w:t>
            </w:r>
            <w:r w:rsidRPr="009437E6">
              <w:rPr>
                <w:rFonts w:ascii="Times New Roman" w:hAnsi="Times New Roman"/>
                <w:sz w:val="22"/>
                <w:szCs w:val="22"/>
              </w:rPr>
              <w:t xml:space="preserve"> hafi skilið þá fræðslu og leiðbeiningar sem þeir hafa fengið</w:t>
            </w:r>
            <w:r>
              <w:rPr>
                <w:rFonts w:ascii="Times New Roman" w:hAnsi="Times New Roman"/>
                <w:sz w:val="22"/>
                <w:szCs w:val="22"/>
              </w:rPr>
              <w:t>?</w:t>
            </w:r>
            <w:r>
              <w:rPr>
                <w:color w:val="000000"/>
                <w:sz w:val="22"/>
                <w:szCs w:val="22"/>
              </w:rPr>
              <w:t xml:space="preserve"> Er þ</w:t>
            </w:r>
            <w:r w:rsidRPr="00494469">
              <w:rPr>
                <w:color w:val="000000"/>
                <w:sz w:val="22"/>
                <w:szCs w:val="22"/>
              </w:rPr>
              <w:t>að kannað á formlegan hátt þegar um sérlega hættulega verkþætti er að ræða</w:t>
            </w:r>
            <w:r>
              <w:rPr>
                <w:color w:val="000000"/>
                <w:sz w:val="22"/>
                <w:szCs w:val="22"/>
              </w:rPr>
              <w:t>?</w:t>
            </w:r>
          </w:p>
          <w:p w14:paraId="7062FE03" w14:textId="77777777" w:rsidR="001F7882" w:rsidRPr="009437E6" w:rsidRDefault="00E042FB" w:rsidP="00E042FB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A</w:t>
            </w:r>
            <w:r w:rsidRPr="008F7D1B">
              <w:rPr>
                <w:rFonts w:ascii="Times New Roman" w:hAnsi="Times New Roman"/>
                <w:sz w:val="22"/>
                <w:szCs w:val="22"/>
                <w:u w:val="single"/>
              </w:rPr>
              <w:t>llir starfsmenn</w:t>
            </w:r>
            <w:r w:rsidRPr="009437E6" w:rsidDel="00BC4D7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703AE">
              <w:rPr>
                <w:rFonts w:ascii="Times New Roman" w:hAnsi="Times New Roman"/>
                <w:sz w:val="22"/>
                <w:szCs w:val="22"/>
              </w:rPr>
              <w:t>fá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437E6">
              <w:rPr>
                <w:rFonts w:ascii="Times New Roman" w:hAnsi="Times New Roman"/>
                <w:sz w:val="22"/>
                <w:szCs w:val="22"/>
              </w:rPr>
              <w:t>reglubundna þjálfun og fræðslu í vinnuvernd, t.d. ef þeir flytjast á milli starfa/staða, nýr búnaður eða efni eru tekin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í notkun eða ný tækni innleidd.</w:t>
            </w:r>
          </w:p>
        </w:tc>
        <w:tc>
          <w:tcPr>
            <w:tcW w:w="1134" w:type="dxa"/>
          </w:tcPr>
          <w:p w14:paraId="20B7BE64" w14:textId="77777777" w:rsidR="001F7882" w:rsidRPr="009437E6" w:rsidRDefault="001F7882" w:rsidP="00CF69A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40FBB33" w14:textId="77777777" w:rsidR="00806459" w:rsidRDefault="001F7882" w:rsidP="00CF69AA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L-46/1980,</w:t>
            </w:r>
          </w:p>
          <w:p w14:paraId="2A8D6833" w14:textId="77777777" w:rsidR="001F7882" w:rsidRPr="009437E6" w:rsidRDefault="001F7882" w:rsidP="00CF69AA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14. gr.</w:t>
            </w:r>
          </w:p>
          <w:p w14:paraId="0DE329BF" w14:textId="77777777" w:rsidR="00806459" w:rsidRDefault="001F7882" w:rsidP="00CF69AA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Rg-920/2006</w:t>
            </w:r>
            <w:r>
              <w:rPr>
                <w:sz w:val="18"/>
                <w:szCs w:val="18"/>
              </w:rPr>
              <w:t>,</w:t>
            </w:r>
          </w:p>
          <w:p w14:paraId="5EC54739" w14:textId="77777777" w:rsidR="001F7882" w:rsidRPr="009437E6" w:rsidRDefault="001F7882" w:rsidP="00CF69AA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25. gr.</w:t>
            </w:r>
          </w:p>
          <w:p w14:paraId="514A3072" w14:textId="77777777" w:rsidR="001F7882" w:rsidRPr="009437E6" w:rsidRDefault="001F7882" w:rsidP="00CF69AA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Lb-4/2007</w:t>
            </w:r>
          </w:p>
          <w:p w14:paraId="26315DFB" w14:textId="77777777" w:rsidR="001F7882" w:rsidRPr="009437E6" w:rsidRDefault="001F7882" w:rsidP="00CF69AA">
            <w:pPr>
              <w:rPr>
                <w:sz w:val="18"/>
                <w:szCs w:val="18"/>
              </w:rPr>
            </w:pPr>
          </w:p>
        </w:tc>
      </w:tr>
      <w:tr w:rsidR="001F7882" w14:paraId="0082A1E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14:paraId="49BD4BC4" w14:textId="77777777" w:rsidR="001F7882" w:rsidRPr="009437E6" w:rsidRDefault="001F7882" w:rsidP="00CF69AA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437E6"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  <w:t>4. Ungir starfsmenn</w:t>
            </w:r>
          </w:p>
        </w:tc>
        <w:tc>
          <w:tcPr>
            <w:tcW w:w="5670" w:type="dxa"/>
          </w:tcPr>
          <w:p w14:paraId="7E108C6B" w14:textId="77777777" w:rsidR="001F7882" w:rsidRPr="009437E6" w:rsidRDefault="001F7882" w:rsidP="00CF69AA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9437E6">
              <w:rPr>
                <w:rFonts w:ascii="Times New Roman" w:hAnsi="Times New Roman"/>
                <w:sz w:val="22"/>
                <w:szCs w:val="22"/>
              </w:rPr>
              <w:t>Aldursmörk, verkefni við hæfi, vinnutími, hvíld</w:t>
            </w:r>
            <w:r w:rsidR="00E8692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5BE7EC7D" w14:textId="77777777" w:rsidR="001F7882" w:rsidRPr="009437E6" w:rsidRDefault="001F7882" w:rsidP="00CF69A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B686EEB" w14:textId="77777777" w:rsidR="001F7882" w:rsidRDefault="001F7882" w:rsidP="00CF69AA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R</w:t>
            </w:r>
            <w:r w:rsidR="00254D49">
              <w:rPr>
                <w:sz w:val="18"/>
                <w:szCs w:val="18"/>
              </w:rPr>
              <w:t>g</w:t>
            </w:r>
            <w:r w:rsidRPr="009437E6">
              <w:rPr>
                <w:sz w:val="18"/>
                <w:szCs w:val="18"/>
              </w:rPr>
              <w:t>-426/1999</w:t>
            </w:r>
          </w:p>
          <w:p w14:paraId="207422B6" w14:textId="77777777" w:rsidR="001F7882" w:rsidRDefault="001F7882" w:rsidP="00CF6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Lb-1/2006</w:t>
            </w:r>
          </w:p>
          <w:p w14:paraId="226464FA" w14:textId="77777777" w:rsidR="001F7882" w:rsidRPr="009437E6" w:rsidRDefault="001F7882" w:rsidP="00CF6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Lb-2/2006</w:t>
            </w:r>
          </w:p>
        </w:tc>
      </w:tr>
      <w:tr w:rsidR="001F7882" w14:paraId="3D90F3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14:paraId="2E895DDA" w14:textId="77777777" w:rsidR="001F7882" w:rsidRPr="008831CE" w:rsidRDefault="008831CE" w:rsidP="00CF69AA">
            <w:pPr>
              <w:rPr>
                <w:sz w:val="22"/>
                <w:szCs w:val="22"/>
              </w:rPr>
            </w:pPr>
            <w:r w:rsidRPr="008831CE">
              <w:rPr>
                <w:sz w:val="22"/>
                <w:szCs w:val="22"/>
                <w:shd w:val="clear" w:color="auto" w:fill="FFFFFF"/>
              </w:rPr>
              <w:t>5. Þungaðar konur eða m/barn á brjósti</w:t>
            </w:r>
          </w:p>
        </w:tc>
        <w:tc>
          <w:tcPr>
            <w:tcW w:w="5670" w:type="dxa"/>
          </w:tcPr>
          <w:p w14:paraId="66E24C9C" w14:textId="77777777" w:rsidR="001F7882" w:rsidRPr="009437E6" w:rsidRDefault="001F7882" w:rsidP="00CF69AA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9437E6">
              <w:rPr>
                <w:rFonts w:ascii="Times New Roman" w:hAnsi="Times New Roman"/>
                <w:sz w:val="22"/>
                <w:szCs w:val="22"/>
              </w:rPr>
              <w:t>Áhættumat og verkefni við hæfi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12A1EEE7" w14:textId="77777777" w:rsidR="001F7882" w:rsidRPr="009437E6" w:rsidRDefault="001F7882" w:rsidP="00CF69A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956D734" w14:textId="77777777" w:rsidR="001F7882" w:rsidRDefault="001F7882" w:rsidP="00CF69AA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R</w:t>
            </w:r>
            <w:r w:rsidR="00254D49">
              <w:rPr>
                <w:sz w:val="18"/>
                <w:szCs w:val="18"/>
              </w:rPr>
              <w:t>g</w:t>
            </w:r>
            <w:r w:rsidRPr="009437E6">
              <w:rPr>
                <w:sz w:val="18"/>
                <w:szCs w:val="18"/>
              </w:rPr>
              <w:t>-931/2000</w:t>
            </w:r>
          </w:p>
          <w:p w14:paraId="438AC413" w14:textId="77777777" w:rsidR="001F7882" w:rsidRPr="009437E6" w:rsidRDefault="001F7882" w:rsidP="00CF6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Lb-1/2001</w:t>
            </w:r>
          </w:p>
        </w:tc>
      </w:tr>
      <w:tr w:rsidR="001F7882" w14:paraId="30EC19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14:paraId="7CCB235A" w14:textId="77777777" w:rsidR="001F7882" w:rsidRPr="009437E6" w:rsidRDefault="001F7882" w:rsidP="00CF69AA">
            <w:pPr>
              <w:pStyle w:val="Heading8"/>
              <w:ind w:left="284" w:hanging="284"/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</w:rPr>
            </w:pPr>
            <w:r w:rsidRPr="009437E6">
              <w:rPr>
                <w:rFonts w:ascii="Times New Roman" w:hAnsi="Times New Roman"/>
                <w:i w:val="0"/>
                <w:sz w:val="22"/>
                <w:szCs w:val="22"/>
              </w:rPr>
              <w:t>6. Vinnuslys</w:t>
            </w:r>
          </w:p>
        </w:tc>
        <w:tc>
          <w:tcPr>
            <w:tcW w:w="5670" w:type="dxa"/>
          </w:tcPr>
          <w:p w14:paraId="18183E04" w14:textId="77777777" w:rsidR="001F7882" w:rsidRPr="009437E6" w:rsidRDefault="001F7882" w:rsidP="00CF69AA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5D6A04">
              <w:rPr>
                <w:rFonts w:ascii="Times New Roman" w:hAnsi="Times New Roman"/>
                <w:sz w:val="22"/>
                <w:szCs w:val="22"/>
              </w:rPr>
              <w:t xml:space="preserve">Vinnuslys tilkynnt, tilkynningablað á heimasíðu VER. Greining slysahættu. Skráning og greining slysa og </w:t>
            </w:r>
            <w:r w:rsidR="00E042FB">
              <w:rPr>
                <w:rFonts w:ascii="Times New Roman" w:hAnsi="Times New Roman"/>
                <w:sz w:val="22"/>
                <w:szCs w:val="22"/>
              </w:rPr>
              <w:t>„</w:t>
            </w:r>
            <w:r w:rsidRPr="005D6A04">
              <w:rPr>
                <w:rFonts w:ascii="Times New Roman" w:hAnsi="Times New Roman"/>
                <w:sz w:val="22"/>
                <w:szCs w:val="22"/>
              </w:rPr>
              <w:t>næstum slysa</w:t>
            </w:r>
            <w:r w:rsidR="00E042FB">
              <w:rPr>
                <w:rFonts w:ascii="Times New Roman" w:hAnsi="Times New Roman"/>
                <w:sz w:val="22"/>
                <w:szCs w:val="22"/>
              </w:rPr>
              <w:t>“</w:t>
            </w:r>
            <w:r w:rsidRPr="005D6A04">
              <w:rPr>
                <w:rFonts w:ascii="Times New Roman" w:hAnsi="Times New Roman"/>
                <w:sz w:val="22"/>
                <w:szCs w:val="22"/>
              </w:rPr>
              <w:t>/óhappa. Endurskoðun áhættumats.</w:t>
            </w:r>
          </w:p>
        </w:tc>
        <w:tc>
          <w:tcPr>
            <w:tcW w:w="1134" w:type="dxa"/>
          </w:tcPr>
          <w:p w14:paraId="750FDEEA" w14:textId="77777777" w:rsidR="001F7882" w:rsidRPr="009437E6" w:rsidRDefault="001F7882" w:rsidP="00CF69A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CE7B170" w14:textId="77777777" w:rsidR="008831CE" w:rsidRDefault="001F7882" w:rsidP="00CF69AA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L-46/1980</w:t>
            </w:r>
            <w:r>
              <w:rPr>
                <w:sz w:val="18"/>
                <w:szCs w:val="18"/>
              </w:rPr>
              <w:t xml:space="preserve">, </w:t>
            </w:r>
          </w:p>
          <w:p w14:paraId="5F8F0E65" w14:textId="77777777" w:rsidR="001F7882" w:rsidRDefault="001F7882" w:rsidP="00CF6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78.-80. gr.</w:t>
            </w:r>
          </w:p>
          <w:p w14:paraId="0E282A83" w14:textId="77777777" w:rsidR="00806459" w:rsidRDefault="001F7882" w:rsidP="00CF6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Rg-920/2006,</w:t>
            </w:r>
          </w:p>
          <w:p w14:paraId="35F393B2" w14:textId="77777777" w:rsidR="001F7882" w:rsidRDefault="001F7882" w:rsidP="00CF6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 gr.</w:t>
            </w:r>
          </w:p>
          <w:p w14:paraId="5C75DEAA" w14:textId="77777777" w:rsidR="007C66F8" w:rsidRPr="00BA65C1" w:rsidRDefault="007C66F8" w:rsidP="00CF6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FL-30/2013</w:t>
            </w:r>
          </w:p>
        </w:tc>
      </w:tr>
    </w:tbl>
    <w:p w14:paraId="6C8D5DCE" w14:textId="77777777" w:rsidR="00E86928" w:rsidRDefault="00E86928">
      <w:pPr>
        <w:tabs>
          <w:tab w:val="left" w:pos="534"/>
          <w:tab w:val="left" w:pos="2943"/>
          <w:tab w:val="left" w:pos="10173"/>
        </w:tabs>
        <w:rPr>
          <w:b/>
          <w:sz w:val="28"/>
        </w:rPr>
      </w:pPr>
    </w:p>
    <w:p w14:paraId="06549EFA" w14:textId="77777777" w:rsidR="00E86928" w:rsidRDefault="00E86928">
      <w:pPr>
        <w:tabs>
          <w:tab w:val="left" w:pos="534"/>
          <w:tab w:val="left" w:pos="2943"/>
          <w:tab w:val="left" w:pos="10173"/>
        </w:tabs>
        <w:rPr>
          <w:b/>
          <w:sz w:val="28"/>
        </w:rPr>
      </w:pPr>
    </w:p>
    <w:p w14:paraId="7763891A" w14:textId="77777777" w:rsidR="0045642A" w:rsidRDefault="0045642A">
      <w:pPr>
        <w:tabs>
          <w:tab w:val="left" w:pos="534"/>
          <w:tab w:val="left" w:pos="2943"/>
          <w:tab w:val="left" w:pos="10173"/>
        </w:tabs>
        <w:rPr>
          <w:b/>
          <w:sz w:val="28"/>
        </w:rPr>
      </w:pPr>
      <w:r>
        <w:rPr>
          <w:b/>
          <w:sz w:val="28"/>
        </w:rPr>
        <w:lastRenderedPageBreak/>
        <w:t>Hollustuhættir: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0"/>
        <w:gridCol w:w="1134"/>
        <w:gridCol w:w="1276"/>
      </w:tblGrid>
      <w:tr w:rsidR="0045642A" w14:paraId="3727F7F0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bottom w:val="nil"/>
            </w:tcBorders>
          </w:tcPr>
          <w:p w14:paraId="408F91B2" w14:textId="77777777" w:rsidR="0045642A" w:rsidRDefault="0045642A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Efnisþáttur – atriði</w:t>
            </w:r>
          </w:p>
        </w:tc>
        <w:tc>
          <w:tcPr>
            <w:tcW w:w="5670" w:type="dxa"/>
            <w:tcBorders>
              <w:bottom w:val="nil"/>
            </w:tcBorders>
          </w:tcPr>
          <w:p w14:paraId="5ED53F31" w14:textId="77777777" w:rsidR="0045642A" w:rsidRDefault="0045642A">
            <w:pPr>
              <w:pStyle w:val="Heading8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Viðmið – athugasemdir</w:t>
            </w:r>
          </w:p>
        </w:tc>
        <w:tc>
          <w:tcPr>
            <w:tcW w:w="1134" w:type="dxa"/>
            <w:tcBorders>
              <w:bottom w:val="nil"/>
            </w:tcBorders>
          </w:tcPr>
          <w:p w14:paraId="35E6195C" w14:textId="77777777" w:rsidR="0045642A" w:rsidRPr="008831CE" w:rsidRDefault="0045642A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6"/>
                <w:szCs w:val="16"/>
              </w:rPr>
            </w:pPr>
            <w:r w:rsidRPr="008831CE">
              <w:rPr>
                <w:i/>
                <w:sz w:val="16"/>
                <w:szCs w:val="16"/>
              </w:rPr>
              <w:t>Mat</w:t>
            </w:r>
          </w:p>
          <w:p w14:paraId="5767C11A" w14:textId="77777777" w:rsidR="0045642A" w:rsidRPr="008831CE" w:rsidRDefault="0045642A">
            <w:pPr>
              <w:pStyle w:val="Heading7"/>
              <w:rPr>
                <w:szCs w:val="16"/>
              </w:rPr>
            </w:pPr>
            <w:r w:rsidRPr="008831CE">
              <w:rPr>
                <w:szCs w:val="16"/>
              </w:rPr>
              <w:sym w:font="Wingdings 2" w:char="F050"/>
            </w:r>
            <w:r w:rsidRPr="008831CE">
              <w:rPr>
                <w:szCs w:val="16"/>
              </w:rPr>
              <w:t>= í lagi</w:t>
            </w:r>
          </w:p>
          <w:p w14:paraId="4267E4C0" w14:textId="77777777" w:rsidR="0045642A" w:rsidRPr="008831CE" w:rsidRDefault="0045642A">
            <w:pPr>
              <w:pStyle w:val="Heading7"/>
              <w:rPr>
                <w:szCs w:val="16"/>
              </w:rPr>
            </w:pPr>
            <w:r w:rsidRPr="008831CE">
              <w:rPr>
                <w:szCs w:val="16"/>
              </w:rPr>
              <w:t>X=ekki í lagi</w:t>
            </w:r>
          </w:p>
          <w:p w14:paraId="26BF7F94" w14:textId="77777777" w:rsidR="0045642A" w:rsidRDefault="0045642A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</w:rPr>
            </w:pPr>
            <w:r w:rsidRPr="008831CE">
              <w:rPr>
                <w:i/>
                <w:iCs/>
                <w:sz w:val="16"/>
                <w:szCs w:val="16"/>
              </w:rPr>
              <w:t>0=á ekki við</w:t>
            </w:r>
          </w:p>
        </w:tc>
        <w:tc>
          <w:tcPr>
            <w:tcW w:w="1276" w:type="dxa"/>
            <w:tcBorders>
              <w:bottom w:val="nil"/>
            </w:tcBorders>
          </w:tcPr>
          <w:p w14:paraId="1B8E24D6" w14:textId="77777777" w:rsidR="0045642A" w:rsidRDefault="0045642A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</w:rPr>
            </w:pPr>
            <w:r>
              <w:rPr>
                <w:i/>
              </w:rPr>
              <w:t>Lög, reglur og leiðbein. VER, annað</w:t>
            </w:r>
          </w:p>
        </w:tc>
      </w:tr>
      <w:tr w:rsidR="0045642A" w14:paraId="009C55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shd w:val="pct5" w:color="auto" w:fill="FFFFFF"/>
          </w:tcPr>
          <w:p w14:paraId="135F95FF" w14:textId="77777777" w:rsidR="0045642A" w:rsidRPr="004F6ACA" w:rsidRDefault="0045642A">
            <w:pPr>
              <w:pStyle w:val="Heading4"/>
              <w:rPr>
                <w:rFonts w:ascii="Times New Roman" w:hAnsi="Times New Roman"/>
                <w:i/>
                <w:szCs w:val="24"/>
              </w:rPr>
            </w:pPr>
            <w:r w:rsidRPr="004F6ACA">
              <w:rPr>
                <w:rFonts w:ascii="Times New Roman" w:hAnsi="Times New Roman"/>
                <w:b/>
                <w:i/>
                <w:szCs w:val="24"/>
              </w:rPr>
              <w:t>Vinnurými</w:t>
            </w:r>
          </w:p>
        </w:tc>
        <w:tc>
          <w:tcPr>
            <w:tcW w:w="5670" w:type="dxa"/>
            <w:shd w:val="pct5" w:color="auto" w:fill="FFFFFF"/>
          </w:tcPr>
          <w:p w14:paraId="550A0903" w14:textId="77777777" w:rsidR="0045642A" w:rsidRPr="00285DA8" w:rsidRDefault="0045642A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pct5" w:color="auto" w:fill="FFFFFF"/>
          </w:tcPr>
          <w:p w14:paraId="7D08ACD3" w14:textId="77777777" w:rsidR="0045642A" w:rsidRDefault="0045642A">
            <w:pPr>
              <w:tabs>
                <w:tab w:val="left" w:pos="3119"/>
              </w:tabs>
              <w:ind w:left="34"/>
            </w:pPr>
          </w:p>
        </w:tc>
        <w:tc>
          <w:tcPr>
            <w:tcW w:w="1276" w:type="dxa"/>
            <w:shd w:val="pct5" w:color="auto" w:fill="FFFFFF"/>
          </w:tcPr>
          <w:p w14:paraId="50DB1AB4" w14:textId="77777777" w:rsidR="0045642A" w:rsidRDefault="0045642A">
            <w:pPr>
              <w:tabs>
                <w:tab w:val="left" w:pos="3119"/>
              </w:tabs>
              <w:ind w:left="34"/>
            </w:pPr>
          </w:p>
        </w:tc>
      </w:tr>
      <w:tr w:rsidR="0045642A" w14:paraId="53C62C6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14:paraId="088B5DEB" w14:textId="77777777" w:rsidR="0045642A" w:rsidRPr="00285DA8" w:rsidRDefault="0045642A">
            <w:pPr>
              <w:pStyle w:val="Heading4"/>
              <w:rPr>
                <w:rFonts w:ascii="Times New Roman" w:hAnsi="Times New Roman"/>
                <w:sz w:val="22"/>
                <w:szCs w:val="22"/>
              </w:rPr>
            </w:pPr>
            <w:r w:rsidRPr="00285DA8">
              <w:rPr>
                <w:rFonts w:ascii="Times New Roman" w:hAnsi="Times New Roman"/>
                <w:sz w:val="22"/>
                <w:szCs w:val="22"/>
              </w:rPr>
              <w:t>1. Stærð</w:t>
            </w:r>
          </w:p>
        </w:tc>
        <w:tc>
          <w:tcPr>
            <w:tcW w:w="5670" w:type="dxa"/>
          </w:tcPr>
          <w:p w14:paraId="659EA35D" w14:textId="77777777" w:rsidR="0045642A" w:rsidRPr="00285DA8" w:rsidRDefault="0045642A">
            <w:pPr>
              <w:pStyle w:val="Heading2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285DA8">
              <w:rPr>
                <w:rFonts w:ascii="Times New Roman" w:hAnsi="Times New Roman"/>
                <w:sz w:val="22"/>
                <w:szCs w:val="22"/>
              </w:rPr>
              <w:t xml:space="preserve">Loftrými </w:t>
            </w:r>
            <w:r w:rsidRPr="00285DA8">
              <w:rPr>
                <w:rFonts w:ascii="Times New Roman" w:hAnsi="Times New Roman"/>
                <w:sz w:val="22"/>
                <w:szCs w:val="22"/>
              </w:rPr>
              <w:sym w:font="Symbol" w:char="F0B3"/>
            </w:r>
            <w:r w:rsidRPr="00285DA8">
              <w:rPr>
                <w:rFonts w:ascii="Times New Roman" w:hAnsi="Times New Roman"/>
                <w:sz w:val="22"/>
                <w:szCs w:val="22"/>
              </w:rPr>
              <w:t>12 m</w:t>
            </w:r>
            <w:r w:rsidRPr="00285DA8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285DA8">
              <w:rPr>
                <w:rFonts w:ascii="Times New Roman" w:hAnsi="Times New Roman"/>
                <w:sz w:val="22"/>
                <w:szCs w:val="22"/>
              </w:rPr>
              <w:t xml:space="preserve"> á mann, lofthæð yfir 4 m telst ekki með. Flatarmál herbergis sem unnið er í meginhluta vinnudagsins </w:t>
            </w:r>
            <w:r w:rsidRPr="00285DA8">
              <w:rPr>
                <w:rFonts w:ascii="Times New Roman" w:hAnsi="Times New Roman"/>
                <w:sz w:val="22"/>
                <w:szCs w:val="22"/>
              </w:rPr>
              <w:sym w:font="Symbol" w:char="F0B3"/>
            </w:r>
            <w:r w:rsidRPr="00285DA8">
              <w:rPr>
                <w:rFonts w:ascii="Times New Roman" w:hAnsi="Times New Roman"/>
                <w:sz w:val="22"/>
                <w:szCs w:val="22"/>
              </w:rPr>
              <w:t xml:space="preserve"> 7m</w:t>
            </w:r>
            <w:r w:rsidRPr="00285DA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285DA8">
              <w:rPr>
                <w:rFonts w:ascii="Times New Roman" w:hAnsi="Times New Roman"/>
                <w:sz w:val="22"/>
                <w:szCs w:val="22"/>
              </w:rPr>
              <w:t>. Lofthæð 2,5 m.</w:t>
            </w:r>
          </w:p>
        </w:tc>
        <w:tc>
          <w:tcPr>
            <w:tcW w:w="1134" w:type="dxa"/>
          </w:tcPr>
          <w:p w14:paraId="11EE0576" w14:textId="77777777" w:rsidR="0045642A" w:rsidRDefault="0045642A">
            <w:pPr>
              <w:tabs>
                <w:tab w:val="left" w:pos="3119"/>
              </w:tabs>
              <w:ind w:left="34"/>
            </w:pPr>
          </w:p>
        </w:tc>
        <w:tc>
          <w:tcPr>
            <w:tcW w:w="1276" w:type="dxa"/>
          </w:tcPr>
          <w:p w14:paraId="7354336A" w14:textId="77777777" w:rsidR="00806459" w:rsidRDefault="0045642A">
            <w:pPr>
              <w:tabs>
                <w:tab w:val="left" w:pos="3119"/>
              </w:tabs>
              <w:ind w:left="34"/>
              <w:rPr>
                <w:sz w:val="18"/>
                <w:szCs w:val="18"/>
              </w:rPr>
            </w:pPr>
            <w:r w:rsidRPr="00285DA8">
              <w:rPr>
                <w:sz w:val="18"/>
                <w:szCs w:val="18"/>
              </w:rPr>
              <w:t>R–581/1995,</w:t>
            </w:r>
          </w:p>
          <w:p w14:paraId="00456884" w14:textId="77777777" w:rsidR="0045642A" w:rsidRPr="00285DA8" w:rsidRDefault="0045642A">
            <w:pPr>
              <w:tabs>
                <w:tab w:val="left" w:pos="3119"/>
              </w:tabs>
              <w:ind w:left="34"/>
              <w:rPr>
                <w:sz w:val="18"/>
                <w:szCs w:val="18"/>
              </w:rPr>
            </w:pPr>
            <w:r w:rsidRPr="00285DA8">
              <w:rPr>
                <w:sz w:val="18"/>
                <w:szCs w:val="18"/>
              </w:rPr>
              <w:t>4</w:t>
            </w:r>
            <w:r w:rsidR="00E86928">
              <w:rPr>
                <w:sz w:val="18"/>
                <w:szCs w:val="18"/>
              </w:rPr>
              <w:t>.</w:t>
            </w:r>
            <w:r w:rsidRPr="00285DA8">
              <w:rPr>
                <w:sz w:val="18"/>
                <w:szCs w:val="18"/>
              </w:rPr>
              <w:t>-5.gr.</w:t>
            </w:r>
          </w:p>
          <w:p w14:paraId="01C73EF0" w14:textId="77777777" w:rsidR="0045642A" w:rsidRPr="00285DA8" w:rsidRDefault="0045642A">
            <w:pPr>
              <w:tabs>
                <w:tab w:val="left" w:pos="3119"/>
              </w:tabs>
              <w:rPr>
                <w:sz w:val="18"/>
                <w:szCs w:val="18"/>
              </w:rPr>
            </w:pPr>
          </w:p>
        </w:tc>
      </w:tr>
      <w:tr w:rsidR="0045642A" w14:paraId="4E83F7E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14:paraId="74A1F12C" w14:textId="77777777" w:rsidR="0045642A" w:rsidRPr="00285DA8" w:rsidRDefault="00251369">
            <w:pPr>
              <w:pStyle w:val="Heading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45642A" w:rsidRPr="00285DA8">
              <w:rPr>
                <w:rFonts w:ascii="Times New Roman" w:hAnsi="Times New Roman"/>
                <w:sz w:val="22"/>
                <w:szCs w:val="22"/>
              </w:rPr>
              <w:t xml:space="preserve">. Skipulag </w:t>
            </w:r>
          </w:p>
        </w:tc>
        <w:tc>
          <w:tcPr>
            <w:tcW w:w="5670" w:type="dxa"/>
          </w:tcPr>
          <w:p w14:paraId="03AE24BE" w14:textId="77777777" w:rsidR="00FE1C51" w:rsidRDefault="00FE1C51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BD7F28">
              <w:rPr>
                <w:rFonts w:ascii="Times New Roman" w:hAnsi="Times New Roman"/>
                <w:sz w:val="22"/>
                <w:szCs w:val="22"/>
              </w:rPr>
              <w:t>Er aðskilnaður milli deilda eftir starfsemi, t.d. vegna hávaða</w:t>
            </w:r>
            <w:r>
              <w:rPr>
                <w:rFonts w:ascii="Times New Roman" w:hAnsi="Times New Roman"/>
                <w:sz w:val="22"/>
                <w:szCs w:val="22"/>
              </w:rPr>
              <w:t>?</w:t>
            </w:r>
          </w:p>
          <w:p w14:paraId="4AC434F6" w14:textId="77777777" w:rsidR="0045642A" w:rsidRPr="00285DA8" w:rsidRDefault="0045642A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285DA8">
              <w:rPr>
                <w:rFonts w:ascii="Times New Roman" w:hAnsi="Times New Roman"/>
                <w:sz w:val="22"/>
                <w:szCs w:val="22"/>
              </w:rPr>
              <w:t>Staðsetning véla og tækja, bil milli véla.</w:t>
            </w:r>
          </w:p>
          <w:p w14:paraId="64309416" w14:textId="77777777" w:rsidR="0045642A" w:rsidRPr="00081918" w:rsidRDefault="0045642A">
            <w:pPr>
              <w:rPr>
                <w:sz w:val="18"/>
                <w:szCs w:val="18"/>
              </w:rPr>
            </w:pPr>
            <w:r w:rsidRPr="00081918">
              <w:rPr>
                <w:sz w:val="18"/>
                <w:szCs w:val="18"/>
              </w:rPr>
              <w:t>* reg</w:t>
            </w:r>
            <w:r w:rsidR="004145C9">
              <w:rPr>
                <w:sz w:val="18"/>
                <w:szCs w:val="18"/>
              </w:rPr>
              <w:t>lur gilda f. vélar eldri en 2010</w:t>
            </w:r>
            <w:r w:rsidRPr="00081918">
              <w:rPr>
                <w:sz w:val="18"/>
                <w:szCs w:val="18"/>
              </w:rPr>
              <w:t>, leiðb. gilda fyrir allar vélar</w:t>
            </w:r>
          </w:p>
        </w:tc>
        <w:tc>
          <w:tcPr>
            <w:tcW w:w="1134" w:type="dxa"/>
          </w:tcPr>
          <w:p w14:paraId="36ADFE36" w14:textId="77777777" w:rsidR="0045642A" w:rsidRDefault="0045642A"/>
        </w:tc>
        <w:tc>
          <w:tcPr>
            <w:tcW w:w="1276" w:type="dxa"/>
          </w:tcPr>
          <w:p w14:paraId="4BFE3EE0" w14:textId="77777777" w:rsidR="008831CE" w:rsidRDefault="0045642A">
            <w:pPr>
              <w:rPr>
                <w:sz w:val="18"/>
                <w:szCs w:val="18"/>
              </w:rPr>
            </w:pPr>
            <w:r w:rsidRPr="00285DA8">
              <w:rPr>
                <w:sz w:val="18"/>
                <w:szCs w:val="18"/>
              </w:rPr>
              <w:t>R 581/1995,</w:t>
            </w:r>
            <w:r w:rsidR="00E86928">
              <w:rPr>
                <w:sz w:val="18"/>
                <w:szCs w:val="18"/>
              </w:rPr>
              <w:t xml:space="preserve"> </w:t>
            </w:r>
          </w:p>
          <w:p w14:paraId="73BEE85F" w14:textId="77777777" w:rsidR="0045642A" w:rsidRPr="00285DA8" w:rsidRDefault="0045642A">
            <w:pPr>
              <w:rPr>
                <w:sz w:val="18"/>
                <w:szCs w:val="18"/>
              </w:rPr>
            </w:pPr>
            <w:r w:rsidRPr="00285DA8">
              <w:rPr>
                <w:sz w:val="18"/>
                <w:szCs w:val="18"/>
              </w:rPr>
              <w:t xml:space="preserve">3. gr. </w:t>
            </w:r>
          </w:p>
          <w:p w14:paraId="7DE56BE9" w14:textId="77777777" w:rsidR="00FE1C51" w:rsidRDefault="00FE1C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8831CE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-921/2006</w:t>
            </w:r>
          </w:p>
          <w:p w14:paraId="6569BCF5" w14:textId="77777777" w:rsidR="0045642A" w:rsidRPr="00285DA8" w:rsidRDefault="007C66F8">
            <w:pPr>
              <w:rPr>
                <w:sz w:val="18"/>
                <w:szCs w:val="18"/>
              </w:rPr>
            </w:pPr>
            <w:r w:rsidRPr="00285DA8">
              <w:rPr>
                <w:sz w:val="18"/>
                <w:szCs w:val="18"/>
              </w:rPr>
              <w:t>*</w:t>
            </w:r>
            <w:r w:rsidR="0045642A" w:rsidRPr="00285DA8">
              <w:rPr>
                <w:sz w:val="18"/>
                <w:szCs w:val="18"/>
              </w:rPr>
              <w:t xml:space="preserve">R-492/1987 </w:t>
            </w:r>
          </w:p>
          <w:p w14:paraId="2482F1D3" w14:textId="77777777" w:rsidR="0045642A" w:rsidRPr="00285DA8" w:rsidRDefault="0045642A">
            <w:pPr>
              <w:rPr>
                <w:sz w:val="18"/>
                <w:szCs w:val="18"/>
              </w:rPr>
            </w:pPr>
            <w:r w:rsidRPr="00285DA8">
              <w:rPr>
                <w:sz w:val="18"/>
                <w:szCs w:val="18"/>
              </w:rPr>
              <w:t>Byggingarr.</w:t>
            </w:r>
          </w:p>
        </w:tc>
      </w:tr>
      <w:tr w:rsidR="0045642A" w14:paraId="57F8159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bottom w:val="nil"/>
            </w:tcBorders>
          </w:tcPr>
          <w:p w14:paraId="37CB3BDB" w14:textId="77777777" w:rsidR="0045642A" w:rsidRPr="00285DA8" w:rsidRDefault="00251369">
            <w:pPr>
              <w:pStyle w:val="Heading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45642A" w:rsidRPr="00285DA8">
              <w:rPr>
                <w:rFonts w:ascii="Times New Roman" w:hAnsi="Times New Roman"/>
                <w:sz w:val="22"/>
                <w:szCs w:val="22"/>
              </w:rPr>
              <w:t>. Yfirborð gólfs, lofts og veggja</w:t>
            </w:r>
          </w:p>
        </w:tc>
        <w:tc>
          <w:tcPr>
            <w:tcW w:w="5670" w:type="dxa"/>
            <w:tcBorders>
              <w:bottom w:val="nil"/>
            </w:tcBorders>
          </w:tcPr>
          <w:p w14:paraId="0AC40499" w14:textId="77777777" w:rsidR="0045642A" w:rsidRPr="00285DA8" w:rsidRDefault="0045642A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285DA8">
              <w:rPr>
                <w:rFonts w:ascii="Times New Roman" w:hAnsi="Times New Roman"/>
                <w:sz w:val="22"/>
                <w:szCs w:val="22"/>
              </w:rPr>
              <w:t>Heilt, óskemmt yfirborð, þrif auðveld.</w:t>
            </w:r>
          </w:p>
        </w:tc>
        <w:tc>
          <w:tcPr>
            <w:tcW w:w="1134" w:type="dxa"/>
            <w:tcBorders>
              <w:bottom w:val="nil"/>
            </w:tcBorders>
          </w:tcPr>
          <w:p w14:paraId="1CF1125D" w14:textId="77777777" w:rsidR="0045642A" w:rsidRDefault="0045642A"/>
        </w:tc>
        <w:tc>
          <w:tcPr>
            <w:tcW w:w="1276" w:type="dxa"/>
            <w:tcBorders>
              <w:bottom w:val="nil"/>
            </w:tcBorders>
          </w:tcPr>
          <w:p w14:paraId="675A36C6" w14:textId="77777777" w:rsidR="00806459" w:rsidRDefault="0045642A">
            <w:pPr>
              <w:rPr>
                <w:sz w:val="18"/>
                <w:szCs w:val="18"/>
              </w:rPr>
            </w:pPr>
            <w:r w:rsidRPr="00285DA8">
              <w:rPr>
                <w:sz w:val="18"/>
                <w:szCs w:val="18"/>
              </w:rPr>
              <w:t>R – 581/1995,</w:t>
            </w:r>
          </w:p>
          <w:p w14:paraId="0AF44497" w14:textId="77777777" w:rsidR="0045642A" w:rsidRPr="00285DA8" w:rsidRDefault="0045642A">
            <w:pPr>
              <w:rPr>
                <w:sz w:val="18"/>
                <w:szCs w:val="18"/>
              </w:rPr>
            </w:pPr>
            <w:r w:rsidRPr="00285DA8">
              <w:rPr>
                <w:sz w:val="18"/>
                <w:szCs w:val="18"/>
              </w:rPr>
              <w:t>6-7.</w:t>
            </w:r>
            <w:r w:rsidR="00806459">
              <w:rPr>
                <w:sz w:val="18"/>
                <w:szCs w:val="18"/>
              </w:rPr>
              <w:t xml:space="preserve"> </w:t>
            </w:r>
            <w:r w:rsidRPr="00285DA8">
              <w:rPr>
                <w:sz w:val="18"/>
                <w:szCs w:val="18"/>
              </w:rPr>
              <w:t>gr</w:t>
            </w:r>
            <w:r w:rsidR="00081918">
              <w:rPr>
                <w:sz w:val="18"/>
                <w:szCs w:val="18"/>
              </w:rPr>
              <w:t>.</w:t>
            </w:r>
          </w:p>
        </w:tc>
      </w:tr>
      <w:tr w:rsidR="0045642A" w14:paraId="3DDE4E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bottom w:val="single" w:sz="4" w:space="0" w:color="auto"/>
            </w:tcBorders>
          </w:tcPr>
          <w:p w14:paraId="63613FA9" w14:textId="77777777" w:rsidR="0045642A" w:rsidRPr="00285DA8" w:rsidRDefault="00251369">
            <w:pPr>
              <w:pStyle w:val="Heading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45642A" w:rsidRPr="00285DA8">
              <w:rPr>
                <w:rFonts w:ascii="Times New Roman" w:hAnsi="Times New Roman"/>
                <w:sz w:val="22"/>
                <w:szCs w:val="22"/>
              </w:rPr>
              <w:t>. Vinnugryfjur</w:t>
            </w:r>
          </w:p>
          <w:p w14:paraId="24D40F43" w14:textId="77777777" w:rsidR="0045642A" w:rsidRPr="00285DA8" w:rsidRDefault="0045642A">
            <w:pPr>
              <w:pStyle w:val="Heading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65A4126" w14:textId="77777777" w:rsidR="008831CE" w:rsidRDefault="0045642A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285DA8">
              <w:rPr>
                <w:rFonts w:ascii="Times New Roman" w:hAnsi="Times New Roman"/>
                <w:sz w:val="22"/>
                <w:szCs w:val="22"/>
              </w:rPr>
              <w:t>Loftræsting, afsog niður við gólf tengt lýsingu, niðurfall, öruggar tröppur niður í gryfju</w:t>
            </w:r>
            <w:r w:rsidR="00E86928">
              <w:rPr>
                <w:rFonts w:ascii="Times New Roman" w:hAnsi="Times New Roman"/>
                <w:sz w:val="22"/>
                <w:szCs w:val="22"/>
              </w:rPr>
              <w:t>.</w:t>
            </w:r>
            <w:r w:rsidRPr="00285DA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30FF4" w:rsidRPr="00E86928">
              <w:rPr>
                <w:rFonts w:ascii="Times New Roman" w:hAnsi="Times New Roman"/>
                <w:sz w:val="22"/>
                <w:szCs w:val="22"/>
              </w:rPr>
              <w:t xml:space="preserve">Ábending- ef </w:t>
            </w:r>
            <w:r w:rsidRPr="00E86928">
              <w:rPr>
                <w:rFonts w:ascii="Times New Roman" w:hAnsi="Times New Roman"/>
                <w:sz w:val="22"/>
                <w:szCs w:val="22"/>
              </w:rPr>
              <w:t>lengd yfi</w:t>
            </w:r>
            <w:r w:rsidR="00E86928" w:rsidRPr="00E86928">
              <w:rPr>
                <w:rFonts w:ascii="Times New Roman" w:hAnsi="Times New Roman"/>
                <w:sz w:val="22"/>
                <w:szCs w:val="22"/>
              </w:rPr>
              <w:t>r 5 m, þá tröppur í báðum endum</w:t>
            </w:r>
            <w:r w:rsidRPr="00E86928">
              <w:rPr>
                <w:rFonts w:ascii="Times New Roman" w:hAnsi="Times New Roman"/>
                <w:sz w:val="22"/>
                <w:szCs w:val="22"/>
              </w:rPr>
              <w:t>.</w:t>
            </w:r>
            <w:r w:rsidRPr="00285DA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F823767" w14:textId="77777777" w:rsidR="0045642A" w:rsidRPr="00285DA8" w:rsidRDefault="0045642A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285DA8">
              <w:rPr>
                <w:rFonts w:ascii="Times New Roman" w:hAnsi="Times New Roman"/>
                <w:sz w:val="22"/>
                <w:szCs w:val="22"/>
              </w:rPr>
              <w:t>Öryggismerkingar: gular og svartar rákir á gryfjuköntum.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945A23" w14:textId="77777777" w:rsidR="0045642A" w:rsidRDefault="0045642A"/>
        </w:tc>
        <w:tc>
          <w:tcPr>
            <w:tcW w:w="1276" w:type="dxa"/>
            <w:tcBorders>
              <w:bottom w:val="single" w:sz="4" w:space="0" w:color="auto"/>
            </w:tcBorders>
          </w:tcPr>
          <w:p w14:paraId="7352C3F5" w14:textId="77777777" w:rsidR="0045642A" w:rsidRDefault="0045642A">
            <w:pPr>
              <w:rPr>
                <w:sz w:val="18"/>
                <w:szCs w:val="18"/>
              </w:rPr>
            </w:pPr>
            <w:r w:rsidRPr="00285DA8">
              <w:rPr>
                <w:sz w:val="18"/>
                <w:szCs w:val="18"/>
              </w:rPr>
              <w:t xml:space="preserve">R-707/1995 </w:t>
            </w:r>
          </w:p>
          <w:p w14:paraId="493486A3" w14:textId="77777777" w:rsidR="00F05BBE" w:rsidRPr="00285DA8" w:rsidRDefault="00E66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viðauki</w:t>
            </w:r>
          </w:p>
          <w:p w14:paraId="7F1E0622" w14:textId="77777777" w:rsidR="0045642A" w:rsidRPr="00285DA8" w:rsidRDefault="0045642A">
            <w:pPr>
              <w:rPr>
                <w:sz w:val="18"/>
                <w:szCs w:val="18"/>
              </w:rPr>
            </w:pPr>
            <w:r w:rsidRPr="00285DA8">
              <w:rPr>
                <w:sz w:val="18"/>
                <w:szCs w:val="18"/>
              </w:rPr>
              <w:t>Rg-14</w:t>
            </w:r>
            <w:r w:rsidR="00E03446">
              <w:rPr>
                <w:sz w:val="18"/>
                <w:szCs w:val="18"/>
              </w:rPr>
              <w:t>5</w:t>
            </w:r>
            <w:r w:rsidRPr="00285DA8">
              <w:rPr>
                <w:sz w:val="18"/>
                <w:szCs w:val="18"/>
              </w:rPr>
              <w:t>/1953</w:t>
            </w:r>
          </w:p>
        </w:tc>
      </w:tr>
      <w:tr w:rsidR="0045642A" w14:paraId="10DE28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shd w:val="clear" w:color="auto" w:fill="CCFFCC"/>
          </w:tcPr>
          <w:p w14:paraId="146D9A17" w14:textId="77777777" w:rsidR="0045642A" w:rsidRPr="004F6ACA" w:rsidRDefault="0045642A">
            <w:pPr>
              <w:pStyle w:val="Heading4"/>
              <w:rPr>
                <w:rFonts w:ascii="Times New Roman" w:hAnsi="Times New Roman"/>
                <w:szCs w:val="24"/>
              </w:rPr>
            </w:pPr>
            <w:r w:rsidRPr="004F6ACA">
              <w:rPr>
                <w:rFonts w:ascii="Times New Roman" w:hAnsi="Times New Roman"/>
                <w:b/>
                <w:i/>
                <w:szCs w:val="24"/>
              </w:rPr>
              <w:t>Inniloft</w:t>
            </w:r>
          </w:p>
        </w:tc>
        <w:tc>
          <w:tcPr>
            <w:tcW w:w="5670" w:type="dxa"/>
            <w:shd w:val="clear" w:color="auto" w:fill="CCFFCC"/>
          </w:tcPr>
          <w:p w14:paraId="4BBD22D8" w14:textId="77777777" w:rsidR="0045642A" w:rsidRPr="00285DA8" w:rsidRDefault="0045642A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CCFFCC"/>
          </w:tcPr>
          <w:p w14:paraId="31EEA50B" w14:textId="77777777" w:rsidR="0045642A" w:rsidRDefault="0045642A">
            <w:pPr>
              <w:tabs>
                <w:tab w:val="left" w:pos="3119"/>
              </w:tabs>
              <w:ind w:left="34"/>
            </w:pPr>
          </w:p>
        </w:tc>
        <w:tc>
          <w:tcPr>
            <w:tcW w:w="1276" w:type="dxa"/>
            <w:shd w:val="clear" w:color="auto" w:fill="CCFFCC"/>
          </w:tcPr>
          <w:p w14:paraId="2B3E520B" w14:textId="77777777" w:rsidR="0045642A" w:rsidRDefault="0045642A">
            <w:pPr>
              <w:tabs>
                <w:tab w:val="left" w:pos="3119"/>
              </w:tabs>
              <w:ind w:left="34"/>
            </w:pPr>
          </w:p>
        </w:tc>
      </w:tr>
      <w:tr w:rsidR="0045642A" w14:paraId="59B9B96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14:paraId="35C721D6" w14:textId="77777777" w:rsidR="0045642A" w:rsidRPr="00285DA8" w:rsidRDefault="0045642A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285DA8">
              <w:rPr>
                <w:sz w:val="22"/>
                <w:szCs w:val="22"/>
              </w:rPr>
              <w:t>1. Hita- og rakastig</w:t>
            </w:r>
          </w:p>
        </w:tc>
        <w:tc>
          <w:tcPr>
            <w:tcW w:w="5670" w:type="dxa"/>
          </w:tcPr>
          <w:p w14:paraId="3369DC72" w14:textId="77777777" w:rsidR="0045642A" w:rsidRPr="00285DA8" w:rsidRDefault="0045642A">
            <w:pPr>
              <w:rPr>
                <w:sz w:val="22"/>
                <w:szCs w:val="22"/>
              </w:rPr>
            </w:pPr>
            <w:r w:rsidRPr="00285DA8">
              <w:rPr>
                <w:sz w:val="22"/>
                <w:szCs w:val="22"/>
              </w:rPr>
              <w:t>Hitastig 16 – 22° eftir eðli vinnun</w:t>
            </w:r>
            <w:r w:rsidR="00081918">
              <w:rPr>
                <w:sz w:val="22"/>
                <w:szCs w:val="22"/>
              </w:rPr>
              <w:t>n</w:t>
            </w:r>
            <w:r w:rsidRPr="00285DA8">
              <w:rPr>
                <w:sz w:val="22"/>
                <w:szCs w:val="22"/>
              </w:rPr>
              <w:t>ar. Koma skal í veg fyrir dragsúg og kulda, t.d. frá opnum dyrum/gluggum. Hæfilegt rakastig 30-50 %.</w:t>
            </w:r>
            <w:r w:rsidR="00C56E47">
              <w:rPr>
                <w:sz w:val="22"/>
                <w:szCs w:val="22"/>
              </w:rPr>
              <w:t xml:space="preserve"> Sjá </w:t>
            </w:r>
            <w:r w:rsidR="00C56E47" w:rsidRPr="00156944">
              <w:rPr>
                <w:sz w:val="22"/>
                <w:szCs w:val="22"/>
              </w:rPr>
              <w:t>Leiðbein</w:t>
            </w:r>
            <w:r w:rsidR="00C56E47">
              <w:rPr>
                <w:sz w:val="22"/>
                <w:szCs w:val="22"/>
              </w:rPr>
              <w:t>ingar VER</w:t>
            </w:r>
            <w:r w:rsidR="00C56E47" w:rsidRPr="00156944">
              <w:rPr>
                <w:sz w:val="22"/>
                <w:szCs w:val="22"/>
              </w:rPr>
              <w:t xml:space="preserve"> um inniloft</w:t>
            </w:r>
            <w:r w:rsidR="00E95A49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7F3AC2BF" w14:textId="77777777" w:rsidR="0045642A" w:rsidRDefault="0045642A"/>
        </w:tc>
        <w:tc>
          <w:tcPr>
            <w:tcW w:w="1276" w:type="dxa"/>
          </w:tcPr>
          <w:p w14:paraId="0C4E2894" w14:textId="77777777" w:rsidR="00806459" w:rsidRDefault="0045642A">
            <w:pPr>
              <w:rPr>
                <w:sz w:val="18"/>
                <w:szCs w:val="18"/>
              </w:rPr>
            </w:pPr>
            <w:r w:rsidRPr="00285DA8">
              <w:rPr>
                <w:sz w:val="18"/>
                <w:szCs w:val="18"/>
              </w:rPr>
              <w:t>R-581/1995</w:t>
            </w:r>
            <w:r w:rsidR="00806459">
              <w:rPr>
                <w:sz w:val="18"/>
                <w:szCs w:val="18"/>
              </w:rPr>
              <w:t>,</w:t>
            </w:r>
          </w:p>
          <w:p w14:paraId="2D776DBD" w14:textId="77777777" w:rsidR="0045642A" w:rsidRPr="00285DA8" w:rsidRDefault="0045642A">
            <w:pPr>
              <w:rPr>
                <w:sz w:val="18"/>
                <w:szCs w:val="18"/>
              </w:rPr>
            </w:pPr>
            <w:r w:rsidRPr="00285DA8">
              <w:rPr>
                <w:sz w:val="18"/>
                <w:szCs w:val="18"/>
              </w:rPr>
              <w:t>9. gr.</w:t>
            </w:r>
          </w:p>
        </w:tc>
      </w:tr>
      <w:tr w:rsidR="0045642A" w14:paraId="7B849C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14:paraId="450BC5FE" w14:textId="77777777" w:rsidR="0045642A" w:rsidRPr="00285DA8" w:rsidRDefault="0045642A">
            <w:pPr>
              <w:tabs>
                <w:tab w:val="left" w:pos="3119"/>
              </w:tabs>
              <w:rPr>
                <w:rFonts w:ascii="CG Times (WN)" w:hAnsi="CG Times (WN)"/>
                <w:sz w:val="22"/>
                <w:szCs w:val="22"/>
              </w:rPr>
            </w:pPr>
            <w:r w:rsidRPr="00285DA8">
              <w:rPr>
                <w:sz w:val="22"/>
                <w:szCs w:val="22"/>
              </w:rPr>
              <w:t>2.</w:t>
            </w:r>
            <w:r w:rsidRPr="00285DA8">
              <w:rPr>
                <w:i/>
                <w:sz w:val="22"/>
                <w:szCs w:val="22"/>
              </w:rPr>
              <w:t xml:space="preserve"> </w:t>
            </w:r>
            <w:r w:rsidRPr="00285DA8">
              <w:rPr>
                <w:sz w:val="22"/>
                <w:szCs w:val="22"/>
              </w:rPr>
              <w:t>Almenn loftræsting</w:t>
            </w:r>
          </w:p>
        </w:tc>
        <w:tc>
          <w:tcPr>
            <w:tcW w:w="5670" w:type="dxa"/>
          </w:tcPr>
          <w:p w14:paraId="6FB785F9" w14:textId="77777777" w:rsidR="0045642A" w:rsidRPr="00285DA8" w:rsidRDefault="0045642A">
            <w:pPr>
              <w:rPr>
                <w:sz w:val="22"/>
                <w:szCs w:val="22"/>
              </w:rPr>
            </w:pPr>
            <w:r w:rsidRPr="006E2429">
              <w:rPr>
                <w:sz w:val="22"/>
                <w:szCs w:val="22"/>
              </w:rPr>
              <w:t xml:space="preserve">Hæfileg </w:t>
            </w:r>
            <w:r w:rsidR="006E2429">
              <w:rPr>
                <w:sz w:val="22"/>
                <w:szCs w:val="22"/>
              </w:rPr>
              <w:t>almenn loftræsting</w:t>
            </w:r>
            <w:r w:rsidRPr="006E2429">
              <w:rPr>
                <w:sz w:val="22"/>
                <w:szCs w:val="22"/>
              </w:rPr>
              <w:t>, loftskipti í samræmi við þarfir, ferskloft hreint</w:t>
            </w:r>
            <w:r w:rsidRPr="00285DA8">
              <w:rPr>
                <w:sz w:val="22"/>
                <w:szCs w:val="22"/>
              </w:rPr>
              <w:t xml:space="preserve"> og upphitað með jafnri dreifingu, staðsetning loftinntaka, </w:t>
            </w:r>
            <w:r w:rsidRPr="00C30404">
              <w:rPr>
                <w:sz w:val="22"/>
                <w:szCs w:val="22"/>
              </w:rPr>
              <w:t>hávaði</w:t>
            </w:r>
            <w:r w:rsidRPr="00285DA8">
              <w:rPr>
                <w:sz w:val="22"/>
                <w:szCs w:val="22"/>
              </w:rPr>
              <w:t xml:space="preserve"> frá loftræstingu í lágmarki, reglubundið viðhald. Þjónustubók.</w:t>
            </w:r>
          </w:p>
        </w:tc>
        <w:tc>
          <w:tcPr>
            <w:tcW w:w="1134" w:type="dxa"/>
          </w:tcPr>
          <w:p w14:paraId="6E9BA674" w14:textId="77777777" w:rsidR="0045642A" w:rsidRDefault="0045642A"/>
        </w:tc>
        <w:tc>
          <w:tcPr>
            <w:tcW w:w="1276" w:type="dxa"/>
          </w:tcPr>
          <w:p w14:paraId="644D99DD" w14:textId="77777777" w:rsidR="00806459" w:rsidRDefault="0045642A">
            <w:pPr>
              <w:rPr>
                <w:sz w:val="18"/>
                <w:szCs w:val="18"/>
              </w:rPr>
            </w:pPr>
            <w:r w:rsidRPr="00285DA8">
              <w:rPr>
                <w:sz w:val="18"/>
                <w:szCs w:val="18"/>
              </w:rPr>
              <w:t xml:space="preserve">R–581/1995, </w:t>
            </w:r>
          </w:p>
          <w:p w14:paraId="10149884" w14:textId="77777777" w:rsidR="0045642A" w:rsidRPr="00285DA8" w:rsidRDefault="0045642A">
            <w:pPr>
              <w:rPr>
                <w:sz w:val="18"/>
                <w:szCs w:val="18"/>
              </w:rPr>
            </w:pPr>
            <w:r w:rsidRPr="00285DA8">
              <w:rPr>
                <w:sz w:val="18"/>
                <w:szCs w:val="18"/>
              </w:rPr>
              <w:t>10.</w:t>
            </w:r>
            <w:r w:rsidR="00806459">
              <w:rPr>
                <w:sz w:val="18"/>
                <w:szCs w:val="18"/>
              </w:rPr>
              <w:t xml:space="preserve"> </w:t>
            </w:r>
            <w:r w:rsidRPr="00285DA8">
              <w:rPr>
                <w:sz w:val="18"/>
                <w:szCs w:val="18"/>
              </w:rPr>
              <w:t>gr.</w:t>
            </w:r>
          </w:p>
          <w:p w14:paraId="012BC2A5" w14:textId="77777777" w:rsidR="00806459" w:rsidRDefault="0045642A">
            <w:pPr>
              <w:rPr>
                <w:sz w:val="18"/>
                <w:szCs w:val="18"/>
              </w:rPr>
            </w:pPr>
            <w:r w:rsidRPr="00285DA8">
              <w:rPr>
                <w:sz w:val="18"/>
                <w:szCs w:val="18"/>
              </w:rPr>
              <w:t>Rg–145/1953,</w:t>
            </w:r>
          </w:p>
          <w:p w14:paraId="06D6DA62" w14:textId="77777777" w:rsidR="0045642A" w:rsidRPr="00285DA8" w:rsidRDefault="0045642A">
            <w:pPr>
              <w:rPr>
                <w:sz w:val="18"/>
                <w:szCs w:val="18"/>
              </w:rPr>
            </w:pPr>
            <w:r w:rsidRPr="00285DA8">
              <w:rPr>
                <w:sz w:val="18"/>
                <w:szCs w:val="18"/>
              </w:rPr>
              <w:t>6.</w:t>
            </w:r>
            <w:r w:rsidR="00806459">
              <w:rPr>
                <w:sz w:val="18"/>
                <w:szCs w:val="18"/>
              </w:rPr>
              <w:t xml:space="preserve"> </w:t>
            </w:r>
            <w:r w:rsidRPr="00285DA8">
              <w:rPr>
                <w:sz w:val="18"/>
                <w:szCs w:val="18"/>
              </w:rPr>
              <w:t>gr</w:t>
            </w:r>
            <w:r w:rsidR="00806459">
              <w:rPr>
                <w:sz w:val="18"/>
                <w:szCs w:val="18"/>
              </w:rPr>
              <w:t>.</w:t>
            </w:r>
          </w:p>
        </w:tc>
      </w:tr>
      <w:tr w:rsidR="0045642A" w14:paraId="1DBCF0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14:paraId="2963516A" w14:textId="77777777" w:rsidR="0045642A" w:rsidRPr="00285DA8" w:rsidRDefault="0045642A">
            <w:pPr>
              <w:rPr>
                <w:sz w:val="22"/>
                <w:szCs w:val="22"/>
              </w:rPr>
            </w:pPr>
            <w:r w:rsidRPr="00285DA8">
              <w:rPr>
                <w:sz w:val="22"/>
                <w:szCs w:val="22"/>
              </w:rPr>
              <w:t xml:space="preserve">3. Staðbundið </w:t>
            </w:r>
          </w:p>
          <w:p w14:paraId="623711AB" w14:textId="77777777" w:rsidR="0045642A" w:rsidRPr="00285DA8" w:rsidRDefault="0045642A">
            <w:pPr>
              <w:rPr>
                <w:sz w:val="22"/>
                <w:szCs w:val="22"/>
              </w:rPr>
            </w:pPr>
            <w:r w:rsidRPr="00285DA8">
              <w:rPr>
                <w:sz w:val="22"/>
                <w:szCs w:val="22"/>
              </w:rPr>
              <w:t>og færanlegt afsog</w:t>
            </w:r>
          </w:p>
        </w:tc>
        <w:tc>
          <w:tcPr>
            <w:tcW w:w="5670" w:type="dxa"/>
          </w:tcPr>
          <w:p w14:paraId="75ADB5DE" w14:textId="77777777" w:rsidR="0045642A" w:rsidRPr="00285DA8" w:rsidRDefault="0045642A">
            <w:pPr>
              <w:rPr>
                <w:sz w:val="22"/>
                <w:szCs w:val="22"/>
              </w:rPr>
            </w:pPr>
            <w:r w:rsidRPr="00285DA8">
              <w:rPr>
                <w:sz w:val="22"/>
                <w:szCs w:val="22"/>
              </w:rPr>
              <w:t>Afsog frá útblæstri bifreiða, þvottaaðstöðu vélahluta, suðuvinnu, rykmyndandi vélum og verkfærum, s.s. slípi- og pússvélum við þurrslípun.</w:t>
            </w:r>
          </w:p>
        </w:tc>
        <w:tc>
          <w:tcPr>
            <w:tcW w:w="1134" w:type="dxa"/>
          </w:tcPr>
          <w:p w14:paraId="2427034E" w14:textId="77777777" w:rsidR="0045642A" w:rsidRDefault="0045642A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</w:tc>
        <w:tc>
          <w:tcPr>
            <w:tcW w:w="1276" w:type="dxa"/>
          </w:tcPr>
          <w:p w14:paraId="07B69258" w14:textId="77777777" w:rsidR="0045642A" w:rsidRPr="00285DA8" w:rsidRDefault="005E6F85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E17698">
              <w:rPr>
                <w:sz w:val="18"/>
                <w:szCs w:val="18"/>
              </w:rPr>
              <w:t>Rg-390/2009</w:t>
            </w:r>
          </w:p>
          <w:p w14:paraId="0218E6A1" w14:textId="77777777" w:rsidR="00E03446" w:rsidRDefault="0045642A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285DA8">
              <w:rPr>
                <w:sz w:val="18"/>
                <w:szCs w:val="18"/>
                <w:lang w:val="is-IS"/>
              </w:rPr>
              <w:t>R</w:t>
            </w:r>
            <w:r w:rsidR="007C17E6">
              <w:rPr>
                <w:sz w:val="18"/>
                <w:szCs w:val="18"/>
                <w:lang w:val="is-IS"/>
              </w:rPr>
              <w:t>-</w:t>
            </w:r>
            <w:r w:rsidRPr="00285DA8">
              <w:rPr>
                <w:sz w:val="18"/>
                <w:szCs w:val="18"/>
                <w:lang w:val="is-IS"/>
              </w:rPr>
              <w:t xml:space="preserve">581/1995, </w:t>
            </w:r>
          </w:p>
          <w:p w14:paraId="10546BDC" w14:textId="77777777" w:rsidR="0045642A" w:rsidRPr="00285DA8" w:rsidRDefault="0045642A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285DA8">
              <w:rPr>
                <w:sz w:val="18"/>
                <w:szCs w:val="18"/>
                <w:lang w:val="is-IS"/>
              </w:rPr>
              <w:t>10. gr</w:t>
            </w:r>
            <w:r w:rsidR="00806459">
              <w:rPr>
                <w:sz w:val="18"/>
                <w:szCs w:val="18"/>
                <w:lang w:val="is-IS"/>
              </w:rPr>
              <w:t>.</w:t>
            </w:r>
          </w:p>
          <w:p w14:paraId="11BA8156" w14:textId="77777777" w:rsidR="0045642A" w:rsidRPr="00285DA8" w:rsidRDefault="0045642A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285DA8">
              <w:rPr>
                <w:sz w:val="18"/>
                <w:szCs w:val="18"/>
                <w:lang w:val="is-IS"/>
              </w:rPr>
              <w:t>R</w:t>
            </w:r>
            <w:r w:rsidR="007C17E6">
              <w:rPr>
                <w:sz w:val="18"/>
                <w:szCs w:val="18"/>
                <w:lang w:val="is-IS"/>
              </w:rPr>
              <w:t>-</w:t>
            </w:r>
            <w:r w:rsidRPr="00285DA8">
              <w:rPr>
                <w:sz w:val="18"/>
                <w:szCs w:val="18"/>
                <w:lang w:val="is-IS"/>
              </w:rPr>
              <w:t>491/1987</w:t>
            </w:r>
          </w:p>
          <w:p w14:paraId="3B008361" w14:textId="77777777" w:rsidR="0045642A" w:rsidRPr="00285DA8" w:rsidRDefault="008831CE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>
              <w:rPr>
                <w:sz w:val="18"/>
                <w:szCs w:val="18"/>
                <w:lang w:val="is-IS"/>
              </w:rPr>
              <w:t>R</w:t>
            </w:r>
            <w:r w:rsidR="0045642A" w:rsidRPr="00285DA8">
              <w:rPr>
                <w:sz w:val="18"/>
                <w:szCs w:val="18"/>
                <w:lang w:val="is-IS"/>
              </w:rPr>
              <w:t>-145/1953</w:t>
            </w:r>
          </w:p>
        </w:tc>
      </w:tr>
      <w:tr w:rsidR="0045642A" w14:paraId="75B31F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bottom w:val="single" w:sz="4" w:space="0" w:color="auto"/>
            </w:tcBorders>
          </w:tcPr>
          <w:p w14:paraId="7462B37D" w14:textId="77777777" w:rsidR="0045642A" w:rsidRPr="006D7EFD" w:rsidRDefault="0045642A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6D7EFD">
              <w:rPr>
                <w:sz w:val="22"/>
                <w:szCs w:val="22"/>
              </w:rPr>
              <w:t>4. Þrif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98CB893" w14:textId="77777777" w:rsidR="0045642A" w:rsidRPr="00285DA8" w:rsidRDefault="0045642A">
            <w:pPr>
              <w:rPr>
                <w:sz w:val="22"/>
                <w:szCs w:val="22"/>
              </w:rPr>
            </w:pPr>
            <w:r w:rsidRPr="00285DA8">
              <w:rPr>
                <w:sz w:val="22"/>
                <w:szCs w:val="22"/>
              </w:rPr>
              <w:t xml:space="preserve">Eru þrif nægjanleg? Er komið í veg fyrir ryksöfnun?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91A41C" w14:textId="77777777" w:rsidR="0045642A" w:rsidRDefault="0045642A"/>
        </w:tc>
        <w:tc>
          <w:tcPr>
            <w:tcW w:w="1276" w:type="dxa"/>
            <w:tcBorders>
              <w:bottom w:val="single" w:sz="4" w:space="0" w:color="auto"/>
            </w:tcBorders>
          </w:tcPr>
          <w:p w14:paraId="4C51B5AA" w14:textId="77777777" w:rsidR="0045642A" w:rsidRPr="00285DA8" w:rsidRDefault="000520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FL-27/2006</w:t>
            </w:r>
          </w:p>
        </w:tc>
      </w:tr>
      <w:tr w:rsidR="0045642A" w14:paraId="5CFA77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bottom w:val="single" w:sz="4" w:space="0" w:color="auto"/>
            </w:tcBorders>
          </w:tcPr>
          <w:p w14:paraId="73C7F0A1" w14:textId="77777777" w:rsidR="0045642A" w:rsidRPr="00285DA8" w:rsidRDefault="0045642A">
            <w:pPr>
              <w:rPr>
                <w:sz w:val="22"/>
                <w:szCs w:val="22"/>
              </w:rPr>
            </w:pPr>
            <w:r w:rsidRPr="00285DA8">
              <w:rPr>
                <w:sz w:val="22"/>
                <w:szCs w:val="22"/>
              </w:rPr>
              <w:t>5. Sprautuvinna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8673E68" w14:textId="77777777" w:rsidR="0045642A" w:rsidRPr="00285DA8" w:rsidRDefault="0045642A">
            <w:pPr>
              <w:rPr>
                <w:sz w:val="22"/>
                <w:szCs w:val="22"/>
              </w:rPr>
            </w:pPr>
            <w:r w:rsidRPr="00285DA8">
              <w:rPr>
                <w:sz w:val="22"/>
                <w:szCs w:val="22"/>
              </w:rPr>
              <w:t>Sprauturými aðskilið frá öðru vinnurými. Vélræn loftræsting aðskilin frá annarri loftræstingu. Ræsing loftræstingar tengd lýsingu eða sprautubúnaði. Staðbundið afsog frá aðstöðu fyrir lakkblöndun og þrif á sprautubúnaði. Öryggismerkingar, bann við reykingum og meðferð opins elds. Slökkvibúnaður, hurðir opnist út. Hámark dagskammtur af lakk- og leysiefnum í rýminu. Neistafrí lýsing og rafbúnaður. Notkun persónuhlífa.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D2079B" w14:textId="77777777" w:rsidR="0045642A" w:rsidRDefault="0045642A"/>
        </w:tc>
        <w:tc>
          <w:tcPr>
            <w:tcW w:w="1276" w:type="dxa"/>
            <w:tcBorders>
              <w:bottom w:val="single" w:sz="4" w:space="0" w:color="auto"/>
            </w:tcBorders>
          </w:tcPr>
          <w:p w14:paraId="137A8766" w14:textId="77777777" w:rsidR="0045642A" w:rsidRPr="00285DA8" w:rsidRDefault="0045642A">
            <w:pPr>
              <w:rPr>
                <w:sz w:val="18"/>
                <w:szCs w:val="18"/>
              </w:rPr>
            </w:pPr>
            <w:r w:rsidRPr="00285DA8">
              <w:rPr>
                <w:sz w:val="18"/>
                <w:szCs w:val="18"/>
              </w:rPr>
              <w:t>R-202/1952</w:t>
            </w:r>
          </w:p>
          <w:p w14:paraId="5EA90F79" w14:textId="77777777" w:rsidR="00346154" w:rsidRDefault="00346154">
            <w:pPr>
              <w:rPr>
                <w:sz w:val="18"/>
                <w:szCs w:val="18"/>
              </w:rPr>
            </w:pPr>
            <w:r w:rsidRPr="00E17698">
              <w:rPr>
                <w:sz w:val="18"/>
                <w:szCs w:val="18"/>
              </w:rPr>
              <w:t>Rg-390/2009</w:t>
            </w:r>
          </w:p>
          <w:p w14:paraId="16C3705F" w14:textId="77777777" w:rsidR="00346154" w:rsidRDefault="00346154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 w:rsidRPr="00253F2E">
              <w:rPr>
                <w:sz w:val="18"/>
                <w:szCs w:val="18"/>
              </w:rPr>
              <w:t>-553/2004</w:t>
            </w:r>
          </w:p>
          <w:p w14:paraId="62BAB710" w14:textId="77777777" w:rsidR="00C30404" w:rsidRDefault="00C30404" w:rsidP="00C30404">
            <w:pPr>
              <w:rPr>
                <w:sz w:val="18"/>
                <w:szCs w:val="18"/>
              </w:rPr>
            </w:pPr>
          </w:p>
          <w:p w14:paraId="300DD6C0" w14:textId="77777777" w:rsidR="003976F1" w:rsidRDefault="003976F1">
            <w:pPr>
              <w:rPr>
                <w:sz w:val="18"/>
                <w:szCs w:val="18"/>
              </w:rPr>
            </w:pPr>
            <w:r w:rsidRPr="00285DA8">
              <w:rPr>
                <w:sz w:val="18"/>
                <w:szCs w:val="18"/>
              </w:rPr>
              <w:t>R-497/1994</w:t>
            </w:r>
          </w:p>
          <w:p w14:paraId="1DF459D8" w14:textId="77777777" w:rsidR="003976F1" w:rsidRDefault="00397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R-707/1995</w:t>
            </w:r>
          </w:p>
          <w:p w14:paraId="422781FE" w14:textId="77777777" w:rsidR="00C30404" w:rsidRPr="00C30404" w:rsidRDefault="00C30404" w:rsidP="00C30404">
            <w:pPr>
              <w:rPr>
                <w:sz w:val="18"/>
                <w:szCs w:val="18"/>
              </w:rPr>
            </w:pPr>
            <w:r w:rsidRPr="00C30404">
              <w:rPr>
                <w:sz w:val="18"/>
                <w:szCs w:val="18"/>
              </w:rPr>
              <w:t>Rg-349/2004</w:t>
            </w:r>
          </w:p>
          <w:p w14:paraId="00B2D4E7" w14:textId="77777777" w:rsidR="00C30404" w:rsidRDefault="00C30404">
            <w:pPr>
              <w:rPr>
                <w:sz w:val="18"/>
                <w:szCs w:val="18"/>
              </w:rPr>
            </w:pPr>
          </w:p>
          <w:p w14:paraId="679E5D69" w14:textId="77777777" w:rsidR="00864ABD" w:rsidRDefault="00864ABD">
            <w:pPr>
              <w:rPr>
                <w:sz w:val="18"/>
                <w:szCs w:val="18"/>
              </w:rPr>
            </w:pPr>
            <w:r w:rsidRPr="00C30404">
              <w:rPr>
                <w:sz w:val="18"/>
                <w:szCs w:val="18"/>
              </w:rPr>
              <w:t>Fl-26/2008</w:t>
            </w:r>
          </w:p>
          <w:p w14:paraId="41726787" w14:textId="77777777" w:rsidR="0045642A" w:rsidRPr="00285DA8" w:rsidRDefault="0045642A" w:rsidP="00C30404">
            <w:pPr>
              <w:rPr>
                <w:sz w:val="18"/>
                <w:szCs w:val="18"/>
              </w:rPr>
            </w:pPr>
          </w:p>
        </w:tc>
      </w:tr>
      <w:tr w:rsidR="001D6BD1" w14:paraId="4B54D9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FD8207C" w14:textId="77777777" w:rsidR="001D6BD1" w:rsidRPr="00253F2E" w:rsidRDefault="001D6BD1" w:rsidP="00CF69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253F2E">
              <w:rPr>
                <w:sz w:val="22"/>
                <w:szCs w:val="22"/>
              </w:rPr>
              <w:t>. Tóbaksvarnir</w:t>
            </w:r>
          </w:p>
          <w:p w14:paraId="7162F6E8" w14:textId="77777777" w:rsidR="001D6BD1" w:rsidRPr="00253F2E" w:rsidRDefault="001D6BD1" w:rsidP="00CF69AA">
            <w:pPr>
              <w:pStyle w:val="Heading9"/>
              <w:tabs>
                <w:tab w:val="clear" w:pos="3119"/>
                <w:tab w:val="center" w:pos="123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A71585" w14:textId="77777777" w:rsidR="001D6BD1" w:rsidRPr="00253F2E" w:rsidRDefault="001D6BD1" w:rsidP="00CF69AA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Er vinnustaðurinn reyklaus? Reykingar bannaðar í öllum starfsmanna- og vinnurýmum. Leyfa má reykingar í sérstöku loftræstu afdrepi þar sem tryggt er að reykur berist ekki í önnur rými. Sérstakar und</w:t>
            </w:r>
            <w:r>
              <w:rPr>
                <w:sz w:val="22"/>
                <w:szCs w:val="22"/>
              </w:rPr>
              <w:t>anþágur, sjá reglugerð.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F1773E" w14:textId="77777777" w:rsidR="001D6BD1" w:rsidRDefault="001D6BD1" w:rsidP="00CF69AA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A785CF7" w14:textId="77777777" w:rsidR="001D6BD1" w:rsidRDefault="001D6BD1" w:rsidP="00CF6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</w:t>
            </w:r>
            <w:r w:rsidRPr="009437E6">
              <w:rPr>
                <w:sz w:val="18"/>
                <w:szCs w:val="18"/>
              </w:rPr>
              <w:t xml:space="preserve">6/2002   </w:t>
            </w:r>
          </w:p>
          <w:p w14:paraId="36934899" w14:textId="77777777" w:rsidR="001D6BD1" w:rsidRPr="00253F2E" w:rsidRDefault="001D6BD1" w:rsidP="00CF6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Rg-326/2007</w:t>
            </w:r>
          </w:p>
        </w:tc>
      </w:tr>
      <w:tr w:rsidR="0045642A" w14:paraId="7CC815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shd w:val="clear" w:color="auto" w:fill="CCFFCC"/>
          </w:tcPr>
          <w:p w14:paraId="1124B9EE" w14:textId="77777777" w:rsidR="0045642A" w:rsidRDefault="0045642A">
            <w:pPr>
              <w:pStyle w:val="Heading9"/>
              <w:tabs>
                <w:tab w:val="clear" w:pos="311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Efni og efnaáhrif</w:t>
            </w:r>
          </w:p>
        </w:tc>
        <w:tc>
          <w:tcPr>
            <w:tcW w:w="5670" w:type="dxa"/>
            <w:shd w:val="clear" w:color="auto" w:fill="CCFFCC"/>
          </w:tcPr>
          <w:p w14:paraId="48FDA8D1" w14:textId="77777777" w:rsidR="0045642A" w:rsidRDefault="0045642A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CCFFCC"/>
          </w:tcPr>
          <w:p w14:paraId="46422D19" w14:textId="77777777" w:rsidR="0045642A" w:rsidRDefault="0045642A"/>
        </w:tc>
        <w:tc>
          <w:tcPr>
            <w:tcW w:w="1276" w:type="dxa"/>
            <w:shd w:val="clear" w:color="auto" w:fill="CCFFCC"/>
          </w:tcPr>
          <w:p w14:paraId="73C8E362" w14:textId="77777777" w:rsidR="0045642A" w:rsidRDefault="0045642A"/>
        </w:tc>
      </w:tr>
      <w:tr w:rsidR="008831CE" w14:paraId="480685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bottom w:val="single" w:sz="4" w:space="0" w:color="auto"/>
            </w:tcBorders>
          </w:tcPr>
          <w:p w14:paraId="22ED7C62" w14:textId="77777777" w:rsidR="008831CE" w:rsidRPr="00253F2E" w:rsidRDefault="008831CE" w:rsidP="00CF69AA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1. Varasöm og hættuleg efni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BC98DF4" w14:textId="77777777" w:rsidR="008831CE" w:rsidRPr="00253F2E" w:rsidRDefault="008831CE" w:rsidP="00CF69AA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Öryggisblöð í 16 liðum á íslensku og tungumálum sem erlendir  starfsmenn skilja. Merking á umbúðum og verklagsreglur. Fræðsla um meðferð og notkun efna. Nægjanleg loftræsting. Viðeigandi persónuhlífar.</w:t>
            </w:r>
            <w:r>
              <w:rPr>
                <w:sz w:val="22"/>
                <w:szCs w:val="22"/>
              </w:rPr>
              <w:t xml:space="preserve"> </w:t>
            </w:r>
            <w:r w:rsidRPr="00253F2E">
              <w:rPr>
                <w:sz w:val="22"/>
                <w:szCs w:val="22"/>
              </w:rPr>
              <w:t>Tilmæli um að skipta út hættulegum efnum, ef mögulegt er, fyrir hættuminni eða hættulaus efni.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E576EA8" w14:textId="77777777" w:rsidR="008831CE" w:rsidRDefault="008831CE" w:rsidP="00CF69AA"/>
        </w:tc>
        <w:tc>
          <w:tcPr>
            <w:tcW w:w="1276" w:type="dxa"/>
            <w:vMerge w:val="restart"/>
          </w:tcPr>
          <w:p w14:paraId="0B3CF289" w14:textId="77777777" w:rsidR="008831CE" w:rsidRPr="00253F2E" w:rsidRDefault="008831CE" w:rsidP="00CF69AA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 w:rsidRPr="00253F2E">
              <w:rPr>
                <w:sz w:val="18"/>
                <w:szCs w:val="18"/>
              </w:rPr>
              <w:t xml:space="preserve">-553/2004 </w:t>
            </w:r>
          </w:p>
          <w:p w14:paraId="3C311A88" w14:textId="77777777" w:rsidR="008831CE" w:rsidRDefault="008831CE" w:rsidP="00CF69AA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R-497/1994</w:t>
            </w:r>
          </w:p>
          <w:p w14:paraId="42D3A60D" w14:textId="77777777" w:rsidR="008831CE" w:rsidRDefault="008831CE" w:rsidP="00CF69AA">
            <w:pPr>
              <w:rPr>
                <w:sz w:val="18"/>
                <w:szCs w:val="18"/>
              </w:rPr>
            </w:pPr>
          </w:p>
          <w:p w14:paraId="4C9627F9" w14:textId="77777777" w:rsidR="008831CE" w:rsidRDefault="008831CE" w:rsidP="00CF69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L- 45/2008</w:t>
            </w:r>
            <w:r w:rsidRPr="00253F2E">
              <w:rPr>
                <w:sz w:val="18"/>
                <w:szCs w:val="18"/>
              </w:rPr>
              <w:t xml:space="preserve"> </w:t>
            </w:r>
          </w:p>
          <w:p w14:paraId="378860D6" w14:textId="77777777" w:rsidR="008831CE" w:rsidRDefault="008831CE" w:rsidP="00CF69AA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Rg- 236/1990</w:t>
            </w:r>
            <w:r w:rsidRPr="00E07F9C">
              <w:rPr>
                <w:sz w:val="18"/>
                <w:szCs w:val="18"/>
              </w:rPr>
              <w:t xml:space="preserve"> </w:t>
            </w:r>
          </w:p>
          <w:p w14:paraId="05F7C25E" w14:textId="77777777" w:rsidR="008831CE" w:rsidRDefault="008831CE">
            <w:pPr>
              <w:rPr>
                <w:sz w:val="18"/>
                <w:szCs w:val="18"/>
              </w:rPr>
            </w:pPr>
          </w:p>
          <w:p w14:paraId="0CE854B6" w14:textId="77777777" w:rsidR="008831CE" w:rsidRPr="00253F2E" w:rsidRDefault="008831CE" w:rsidP="009C52F2">
            <w:pPr>
              <w:rPr>
                <w:sz w:val="18"/>
                <w:szCs w:val="18"/>
              </w:rPr>
            </w:pPr>
          </w:p>
        </w:tc>
      </w:tr>
      <w:tr w:rsidR="008831CE" w14:paraId="660EC6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1492" w14:textId="77777777" w:rsidR="008831CE" w:rsidRPr="00285DA8" w:rsidRDefault="008831CE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285DA8">
              <w:rPr>
                <w:sz w:val="22"/>
                <w:szCs w:val="22"/>
              </w:rPr>
              <w:t>2. Geymsla efna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FBF5" w14:textId="77777777" w:rsidR="008831CE" w:rsidRPr="00285DA8" w:rsidRDefault="008831CE">
            <w:pPr>
              <w:rPr>
                <w:sz w:val="22"/>
                <w:szCs w:val="22"/>
              </w:rPr>
            </w:pPr>
            <w:r w:rsidRPr="00285DA8">
              <w:rPr>
                <w:sz w:val="22"/>
                <w:szCs w:val="22"/>
              </w:rPr>
              <w:t>Lokuð og læsanleg, loftræst geymsla fyrir varasöm efni.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8B474" w14:textId="77777777" w:rsidR="008831CE" w:rsidRDefault="008831CE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3DFA6CC" w14:textId="77777777" w:rsidR="008831CE" w:rsidRPr="00285DA8" w:rsidRDefault="008831CE">
            <w:pPr>
              <w:rPr>
                <w:sz w:val="18"/>
                <w:szCs w:val="18"/>
              </w:rPr>
            </w:pPr>
          </w:p>
        </w:tc>
      </w:tr>
      <w:tr w:rsidR="0045642A" w14:paraId="051F88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single" w:sz="4" w:space="0" w:color="auto"/>
              <w:bottom w:val="nil"/>
            </w:tcBorders>
          </w:tcPr>
          <w:p w14:paraId="5FD21C12" w14:textId="77777777" w:rsidR="0045642A" w:rsidRPr="00285DA8" w:rsidRDefault="0045642A">
            <w:pPr>
              <w:pStyle w:val="Heading9"/>
              <w:tabs>
                <w:tab w:val="clear" w:pos="3119"/>
              </w:tabs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285DA8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lastRenderedPageBreak/>
              <w:t>3. Vinna við asbest</w:t>
            </w: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14:paraId="1A8BD5D4" w14:textId="77777777" w:rsidR="0045642A" w:rsidRPr="00285DA8" w:rsidRDefault="0045642A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285DA8">
              <w:rPr>
                <w:rFonts w:ascii="Times New Roman" w:hAnsi="Times New Roman"/>
                <w:sz w:val="22"/>
                <w:szCs w:val="22"/>
              </w:rPr>
              <w:t xml:space="preserve">Hemlaborðar og kúplingsdiskar með asbesti, afsogs-búnaður, viðurkenndar öndunargrímur, förgun. Undanþága/leyfi VER til að vinna við asbest </w:t>
            </w:r>
            <w:r w:rsidR="00040BF5">
              <w:rPr>
                <w:rFonts w:ascii="Times New Roman" w:hAnsi="Times New Roman"/>
                <w:sz w:val="22"/>
                <w:szCs w:val="22"/>
              </w:rPr>
              <w:t>þarf að liggja</w:t>
            </w:r>
            <w:r w:rsidRPr="00285DA8">
              <w:rPr>
                <w:rFonts w:ascii="Times New Roman" w:hAnsi="Times New Roman"/>
                <w:sz w:val="22"/>
                <w:szCs w:val="22"/>
              </w:rPr>
              <w:t xml:space="preserve"> fyrir</w:t>
            </w:r>
            <w:r w:rsidR="00040BF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196E017" w14:textId="77777777" w:rsidR="0045642A" w:rsidRDefault="0045642A"/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141F7D11" w14:textId="77777777" w:rsidR="0045642A" w:rsidRPr="00285DA8" w:rsidRDefault="00444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Rg-430/2007</w:t>
            </w:r>
          </w:p>
          <w:p w14:paraId="170DBD30" w14:textId="77777777" w:rsidR="0045642A" w:rsidRPr="00285DA8" w:rsidRDefault="0045642A">
            <w:pPr>
              <w:rPr>
                <w:sz w:val="18"/>
                <w:szCs w:val="18"/>
              </w:rPr>
            </w:pPr>
          </w:p>
        </w:tc>
      </w:tr>
      <w:tr w:rsidR="0045642A" w14:paraId="5D7E48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bottom w:val="nil"/>
            </w:tcBorders>
          </w:tcPr>
          <w:p w14:paraId="25C0D530" w14:textId="77777777" w:rsidR="0045642A" w:rsidRPr="00285DA8" w:rsidRDefault="0045642A">
            <w:pPr>
              <w:pStyle w:val="Heading9"/>
              <w:tabs>
                <w:tab w:val="clear" w:pos="3119"/>
              </w:tabs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285DA8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4. Spilliefni</w:t>
            </w:r>
          </w:p>
        </w:tc>
        <w:tc>
          <w:tcPr>
            <w:tcW w:w="5670" w:type="dxa"/>
            <w:tcBorders>
              <w:bottom w:val="nil"/>
            </w:tcBorders>
          </w:tcPr>
          <w:p w14:paraId="71BF54A2" w14:textId="77777777" w:rsidR="0045642A" w:rsidRPr="00285DA8" w:rsidRDefault="0045642A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285DA8">
              <w:rPr>
                <w:rFonts w:ascii="Times New Roman" w:hAnsi="Times New Roman"/>
                <w:sz w:val="22"/>
                <w:szCs w:val="22"/>
              </w:rPr>
              <w:t>Geymsla í lokuðum ílátum, förgun hjá viðurkenndum aðila</w:t>
            </w:r>
            <w:r w:rsidR="00C95644">
              <w:rPr>
                <w:rFonts w:ascii="Times New Roman" w:hAnsi="Times New Roman"/>
                <w:sz w:val="22"/>
                <w:szCs w:val="22"/>
              </w:rPr>
              <w:t>, sjá reglugerð um spill</w:t>
            </w:r>
            <w:r w:rsidR="009401FA">
              <w:rPr>
                <w:rFonts w:ascii="Times New Roman" w:hAnsi="Times New Roman"/>
                <w:sz w:val="22"/>
                <w:szCs w:val="22"/>
              </w:rPr>
              <w:t>i</w:t>
            </w:r>
            <w:r w:rsidR="00C95644">
              <w:rPr>
                <w:rFonts w:ascii="Times New Roman" w:hAnsi="Times New Roman"/>
                <w:sz w:val="22"/>
                <w:szCs w:val="22"/>
              </w:rPr>
              <w:t>efni.</w:t>
            </w:r>
          </w:p>
        </w:tc>
        <w:tc>
          <w:tcPr>
            <w:tcW w:w="1134" w:type="dxa"/>
            <w:tcBorders>
              <w:bottom w:val="nil"/>
            </w:tcBorders>
          </w:tcPr>
          <w:p w14:paraId="541ECA44" w14:textId="77777777" w:rsidR="0045642A" w:rsidRPr="00F05BBE" w:rsidRDefault="0045642A">
            <w:pPr>
              <w:rPr>
                <w:highlight w:val="red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3C427B3B" w14:textId="77777777" w:rsidR="0045642A" w:rsidRPr="00F05BBE" w:rsidRDefault="0045642A">
            <w:pPr>
              <w:rPr>
                <w:sz w:val="18"/>
                <w:szCs w:val="18"/>
                <w:highlight w:val="red"/>
              </w:rPr>
            </w:pPr>
            <w:r w:rsidRPr="0044486D">
              <w:rPr>
                <w:sz w:val="18"/>
                <w:szCs w:val="18"/>
              </w:rPr>
              <w:t>Rg</w:t>
            </w:r>
            <w:r w:rsidR="00C95644" w:rsidRPr="0044486D">
              <w:rPr>
                <w:sz w:val="18"/>
                <w:szCs w:val="18"/>
              </w:rPr>
              <w:t>-</w:t>
            </w:r>
            <w:r w:rsidRPr="0044486D">
              <w:rPr>
                <w:sz w:val="18"/>
                <w:szCs w:val="18"/>
              </w:rPr>
              <w:t xml:space="preserve"> 806/1999</w:t>
            </w:r>
          </w:p>
        </w:tc>
      </w:tr>
      <w:tr w:rsidR="0045642A" w14:paraId="6A9AB03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shd w:val="clear" w:color="auto" w:fill="FFFFFF"/>
          </w:tcPr>
          <w:p w14:paraId="50BC7794" w14:textId="77777777" w:rsidR="0045642A" w:rsidRPr="00285DA8" w:rsidRDefault="0045642A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285DA8">
              <w:rPr>
                <w:sz w:val="22"/>
                <w:szCs w:val="22"/>
              </w:rPr>
              <w:t>5. Neyðarbúnaður</w:t>
            </w:r>
          </w:p>
        </w:tc>
        <w:tc>
          <w:tcPr>
            <w:tcW w:w="5670" w:type="dxa"/>
            <w:shd w:val="clear" w:color="auto" w:fill="FFFFFF"/>
          </w:tcPr>
          <w:p w14:paraId="69445A0E" w14:textId="77777777" w:rsidR="0045642A" w:rsidRPr="00285DA8" w:rsidRDefault="0045642A">
            <w:pPr>
              <w:rPr>
                <w:sz w:val="22"/>
                <w:szCs w:val="22"/>
              </w:rPr>
            </w:pPr>
            <w:r w:rsidRPr="00285DA8">
              <w:rPr>
                <w:sz w:val="22"/>
                <w:szCs w:val="22"/>
              </w:rPr>
              <w:t>Neyðarsturta, augnskolunartæki</w:t>
            </w:r>
            <w:r w:rsidR="00572BA9">
              <w:rPr>
                <w:sz w:val="22"/>
                <w:szCs w:val="22"/>
              </w:rPr>
              <w:t xml:space="preserve"> þar sem við á, s.s. vegna notkunar á </w:t>
            </w:r>
            <w:r w:rsidR="00572BA9" w:rsidRPr="00C30404">
              <w:rPr>
                <w:sz w:val="22"/>
                <w:szCs w:val="22"/>
              </w:rPr>
              <w:t>hreinsiefnum</w:t>
            </w:r>
            <w:r w:rsidRPr="00C30404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14:paraId="7E3FBD7F" w14:textId="77777777" w:rsidR="0045642A" w:rsidRDefault="0045642A"/>
        </w:tc>
        <w:tc>
          <w:tcPr>
            <w:tcW w:w="1276" w:type="dxa"/>
            <w:shd w:val="clear" w:color="auto" w:fill="FFFFFF"/>
          </w:tcPr>
          <w:p w14:paraId="6E55BF59" w14:textId="77777777" w:rsidR="0045642A" w:rsidRPr="00285DA8" w:rsidRDefault="00E02F14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</w:t>
            </w:r>
            <w:r w:rsidR="00F05BBE">
              <w:rPr>
                <w:sz w:val="18"/>
                <w:szCs w:val="18"/>
              </w:rPr>
              <w:t>g</w:t>
            </w:r>
            <w:r w:rsidRPr="00253F2E">
              <w:rPr>
                <w:sz w:val="18"/>
                <w:szCs w:val="18"/>
              </w:rPr>
              <w:t>-553/2004</w:t>
            </w:r>
          </w:p>
        </w:tc>
      </w:tr>
      <w:tr w:rsidR="0045642A" w14:paraId="0813A3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shd w:val="pct5" w:color="000000" w:fill="FFFFFF"/>
          </w:tcPr>
          <w:p w14:paraId="4B681E8D" w14:textId="77777777" w:rsidR="0045642A" w:rsidRPr="004F6ACA" w:rsidRDefault="00941E12">
            <w:pPr>
              <w:pStyle w:val="Heading9"/>
              <w:tabs>
                <w:tab w:val="clear" w:pos="3119"/>
              </w:tabs>
              <w:rPr>
                <w:rFonts w:ascii="Times New Roman" w:hAnsi="Times New Roman"/>
                <w:szCs w:val="24"/>
              </w:rPr>
            </w:pPr>
            <w:r w:rsidRPr="004F6ACA">
              <w:rPr>
                <w:rFonts w:ascii="Times New Roman" w:hAnsi="Times New Roman"/>
                <w:szCs w:val="24"/>
              </w:rPr>
              <w:t>Lýsing og birtuskilyrði</w:t>
            </w:r>
          </w:p>
        </w:tc>
        <w:tc>
          <w:tcPr>
            <w:tcW w:w="5670" w:type="dxa"/>
            <w:shd w:val="pct5" w:color="000000" w:fill="FFFFFF"/>
          </w:tcPr>
          <w:p w14:paraId="7468F3DE" w14:textId="77777777" w:rsidR="0045642A" w:rsidRPr="00285DA8" w:rsidRDefault="0045642A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pct5" w:color="000000" w:fill="FFFFFF"/>
          </w:tcPr>
          <w:p w14:paraId="79607405" w14:textId="77777777" w:rsidR="0045642A" w:rsidRDefault="0045642A"/>
        </w:tc>
        <w:tc>
          <w:tcPr>
            <w:tcW w:w="1276" w:type="dxa"/>
            <w:shd w:val="pct5" w:color="000000" w:fill="FFFFFF"/>
          </w:tcPr>
          <w:p w14:paraId="044FE512" w14:textId="77777777" w:rsidR="0045642A" w:rsidRPr="00285DA8" w:rsidRDefault="0045642A">
            <w:pPr>
              <w:rPr>
                <w:sz w:val="18"/>
                <w:szCs w:val="18"/>
              </w:rPr>
            </w:pPr>
          </w:p>
        </w:tc>
      </w:tr>
      <w:tr w:rsidR="005D4796" w14:paraId="7C42FA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14:paraId="747DF023" w14:textId="77777777" w:rsidR="005D4796" w:rsidRPr="00285DA8" w:rsidRDefault="005D4796">
            <w:pPr>
              <w:tabs>
                <w:tab w:val="left" w:pos="3119"/>
              </w:tabs>
              <w:rPr>
                <w:rFonts w:ascii="CG Times (WN)" w:hAnsi="CG Times (WN)"/>
                <w:sz w:val="22"/>
                <w:szCs w:val="22"/>
              </w:rPr>
            </w:pPr>
            <w:r w:rsidRPr="00285DA8">
              <w:rPr>
                <w:sz w:val="22"/>
                <w:szCs w:val="22"/>
              </w:rPr>
              <w:t>1. Almenn lýsing</w:t>
            </w:r>
          </w:p>
        </w:tc>
        <w:tc>
          <w:tcPr>
            <w:tcW w:w="5670" w:type="dxa"/>
          </w:tcPr>
          <w:p w14:paraId="1E72646E" w14:textId="77777777" w:rsidR="005D4796" w:rsidRPr="00285DA8" w:rsidRDefault="005D4796">
            <w:pPr>
              <w:rPr>
                <w:sz w:val="22"/>
                <w:szCs w:val="22"/>
              </w:rPr>
            </w:pPr>
            <w:r w:rsidRPr="00285DA8">
              <w:rPr>
                <w:sz w:val="22"/>
                <w:szCs w:val="22"/>
              </w:rPr>
              <w:t xml:space="preserve">Hæfileg lýsing, fjöldi og staðsetning ljósgjafa, þrif ljósgjafa og glugga, dagsbirta. Varnir gegn ofbirtu og glampa. Ráðlögð birta </w:t>
            </w:r>
            <w:r>
              <w:rPr>
                <w:sz w:val="22"/>
                <w:szCs w:val="22"/>
              </w:rPr>
              <w:t xml:space="preserve">200 - 300 </w:t>
            </w:r>
            <w:r w:rsidRPr="00285DA8">
              <w:rPr>
                <w:sz w:val="22"/>
                <w:szCs w:val="22"/>
              </w:rPr>
              <w:t xml:space="preserve">lux, </w:t>
            </w:r>
            <w:r w:rsidR="00165228">
              <w:rPr>
                <w:sz w:val="22"/>
                <w:szCs w:val="22"/>
              </w:rPr>
              <w:t>sjá lýsingar</w:t>
            </w:r>
            <w:r w:rsidR="00165228" w:rsidRPr="00285DA8">
              <w:rPr>
                <w:sz w:val="22"/>
                <w:szCs w:val="22"/>
              </w:rPr>
              <w:t>staðal.</w:t>
            </w:r>
          </w:p>
        </w:tc>
        <w:tc>
          <w:tcPr>
            <w:tcW w:w="1134" w:type="dxa"/>
          </w:tcPr>
          <w:p w14:paraId="2583913A" w14:textId="77777777" w:rsidR="005D4796" w:rsidRDefault="005D4796"/>
        </w:tc>
        <w:tc>
          <w:tcPr>
            <w:tcW w:w="1276" w:type="dxa"/>
            <w:vMerge w:val="restart"/>
          </w:tcPr>
          <w:p w14:paraId="43671990" w14:textId="77777777" w:rsidR="005D4796" w:rsidRDefault="005D4796">
            <w:pPr>
              <w:rPr>
                <w:sz w:val="18"/>
                <w:szCs w:val="18"/>
              </w:rPr>
            </w:pPr>
            <w:r w:rsidRPr="00285DA8">
              <w:rPr>
                <w:sz w:val="18"/>
                <w:szCs w:val="18"/>
              </w:rPr>
              <w:t>R-581/1995,</w:t>
            </w:r>
          </w:p>
          <w:p w14:paraId="654C8BB1" w14:textId="77777777" w:rsidR="005D4796" w:rsidRPr="00285DA8" w:rsidRDefault="005D4796">
            <w:pPr>
              <w:rPr>
                <w:sz w:val="18"/>
                <w:szCs w:val="18"/>
              </w:rPr>
            </w:pPr>
            <w:r w:rsidRPr="00285DA8"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 xml:space="preserve"> </w:t>
            </w:r>
            <w:r w:rsidRPr="00285DA8">
              <w:rPr>
                <w:sz w:val="18"/>
                <w:szCs w:val="18"/>
              </w:rPr>
              <w:t>gr.</w:t>
            </w:r>
          </w:p>
          <w:p w14:paraId="4497F219" w14:textId="77777777" w:rsidR="005D4796" w:rsidRDefault="005D4796">
            <w:pPr>
              <w:rPr>
                <w:sz w:val="18"/>
                <w:szCs w:val="18"/>
              </w:rPr>
            </w:pPr>
            <w:r w:rsidRPr="00285DA8">
              <w:rPr>
                <w:sz w:val="18"/>
                <w:szCs w:val="18"/>
              </w:rPr>
              <w:t>ÍST EN 12464-1</w:t>
            </w:r>
          </w:p>
          <w:p w14:paraId="142F7909" w14:textId="77777777" w:rsidR="00165228" w:rsidRPr="00285DA8" w:rsidRDefault="001652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birtutöflur</w:t>
            </w:r>
          </w:p>
        </w:tc>
      </w:tr>
      <w:tr w:rsidR="005D4796" w14:paraId="600BCD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bottom w:val="single" w:sz="4" w:space="0" w:color="auto"/>
            </w:tcBorders>
          </w:tcPr>
          <w:p w14:paraId="308FFA9B" w14:textId="77777777" w:rsidR="005D4796" w:rsidRPr="00285DA8" w:rsidRDefault="005D4796">
            <w:pPr>
              <w:tabs>
                <w:tab w:val="left" w:pos="3119"/>
              </w:tabs>
              <w:rPr>
                <w:rFonts w:ascii="CG Times (WN)" w:hAnsi="CG Times (WN)"/>
                <w:sz w:val="22"/>
                <w:szCs w:val="22"/>
              </w:rPr>
            </w:pPr>
            <w:r w:rsidRPr="00285DA8">
              <w:rPr>
                <w:sz w:val="22"/>
                <w:szCs w:val="22"/>
              </w:rPr>
              <w:t>2. Sérlýsing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E8DCF86" w14:textId="77777777" w:rsidR="005D4796" w:rsidRPr="00285DA8" w:rsidRDefault="005D4796">
            <w:pPr>
              <w:rPr>
                <w:sz w:val="22"/>
                <w:szCs w:val="22"/>
              </w:rPr>
            </w:pPr>
            <w:r w:rsidRPr="00285DA8">
              <w:rPr>
                <w:sz w:val="22"/>
                <w:szCs w:val="22"/>
              </w:rPr>
              <w:t xml:space="preserve">Við </w:t>
            </w:r>
            <w:r>
              <w:rPr>
                <w:sz w:val="22"/>
                <w:szCs w:val="22"/>
              </w:rPr>
              <w:t>krefjandi</w:t>
            </w:r>
            <w:r w:rsidRPr="00285DA8">
              <w:rPr>
                <w:sz w:val="22"/>
                <w:szCs w:val="22"/>
              </w:rPr>
              <w:t xml:space="preserve"> aðstæður</w:t>
            </w:r>
            <w:r>
              <w:rPr>
                <w:sz w:val="22"/>
                <w:szCs w:val="22"/>
              </w:rPr>
              <w:t>/</w:t>
            </w:r>
            <w:r w:rsidRPr="00285DA8">
              <w:rPr>
                <w:sz w:val="22"/>
                <w:szCs w:val="22"/>
              </w:rPr>
              <w:t xml:space="preserve"> nákvæmnisvinnu allt að </w:t>
            </w:r>
            <w:r w:rsidRPr="00040BF5">
              <w:rPr>
                <w:sz w:val="22"/>
                <w:szCs w:val="22"/>
              </w:rPr>
              <w:t>1000</w:t>
            </w:r>
            <w:r w:rsidRPr="00285DA8">
              <w:rPr>
                <w:sz w:val="22"/>
                <w:szCs w:val="22"/>
              </w:rPr>
              <w:t xml:space="preserve"> lux.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5EF888" w14:textId="77777777" w:rsidR="005D4796" w:rsidRDefault="005D4796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37163BA" w14:textId="77777777" w:rsidR="005D4796" w:rsidRPr="00285DA8" w:rsidRDefault="005D4796">
            <w:pPr>
              <w:rPr>
                <w:sz w:val="18"/>
                <w:szCs w:val="18"/>
              </w:rPr>
            </w:pPr>
          </w:p>
        </w:tc>
      </w:tr>
      <w:tr w:rsidR="0045642A" w14:paraId="4C592A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shd w:val="clear" w:color="auto" w:fill="CCFFCC"/>
          </w:tcPr>
          <w:p w14:paraId="3FC86C6F" w14:textId="77777777" w:rsidR="0045642A" w:rsidRDefault="0045642A">
            <w:pPr>
              <w:pStyle w:val="Heading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Hávaði</w:t>
            </w:r>
          </w:p>
        </w:tc>
        <w:tc>
          <w:tcPr>
            <w:tcW w:w="5670" w:type="dxa"/>
            <w:shd w:val="clear" w:color="auto" w:fill="CCFFCC"/>
          </w:tcPr>
          <w:p w14:paraId="06F4C02F" w14:textId="77777777" w:rsidR="0045642A" w:rsidRDefault="0045642A">
            <w:pPr>
              <w:pStyle w:val="Heading2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CCFFCC"/>
          </w:tcPr>
          <w:p w14:paraId="767D8717" w14:textId="77777777" w:rsidR="0045642A" w:rsidRDefault="0045642A">
            <w:pPr>
              <w:tabs>
                <w:tab w:val="left" w:pos="3119"/>
              </w:tabs>
              <w:ind w:left="34"/>
            </w:pPr>
          </w:p>
        </w:tc>
        <w:tc>
          <w:tcPr>
            <w:tcW w:w="1276" w:type="dxa"/>
            <w:shd w:val="clear" w:color="auto" w:fill="CCFFCC"/>
          </w:tcPr>
          <w:p w14:paraId="48B46A27" w14:textId="77777777" w:rsidR="0045642A" w:rsidRDefault="0045642A">
            <w:pPr>
              <w:tabs>
                <w:tab w:val="left" w:pos="3119"/>
              </w:tabs>
              <w:ind w:left="34"/>
            </w:pPr>
          </w:p>
        </w:tc>
      </w:tr>
      <w:tr w:rsidR="00E30E86" w:rsidRPr="00E30E86" w14:paraId="5FE02A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14:paraId="13B19379" w14:textId="77777777" w:rsidR="00E30E86" w:rsidRPr="00E30E86" w:rsidRDefault="004F0C67" w:rsidP="00E24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E30E86" w:rsidRPr="00E30E86">
              <w:rPr>
                <w:sz w:val="22"/>
                <w:szCs w:val="22"/>
              </w:rPr>
              <w:t>Hávaðavarnir</w:t>
            </w:r>
          </w:p>
        </w:tc>
        <w:tc>
          <w:tcPr>
            <w:tcW w:w="5670" w:type="dxa"/>
          </w:tcPr>
          <w:p w14:paraId="1E7342E1" w14:textId="77777777" w:rsidR="00E30E86" w:rsidRPr="00E30E86" w:rsidRDefault="00E30E86" w:rsidP="00E246F9">
            <w:pPr>
              <w:rPr>
                <w:sz w:val="22"/>
                <w:szCs w:val="22"/>
                <w:u w:val="single"/>
              </w:rPr>
            </w:pPr>
            <w:r w:rsidRPr="00E30E86">
              <w:rPr>
                <w:sz w:val="22"/>
                <w:szCs w:val="22"/>
                <w:u w:val="single"/>
              </w:rPr>
              <w:t>Áhersluröðun:</w:t>
            </w:r>
          </w:p>
          <w:p w14:paraId="46D974E0" w14:textId="77777777" w:rsidR="00E30E86" w:rsidRPr="00E30E86" w:rsidRDefault="00E30E86" w:rsidP="00CF69AA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E30E86">
              <w:rPr>
                <w:sz w:val="22"/>
                <w:szCs w:val="22"/>
              </w:rPr>
              <w:t>Við upptök – koma í veg fyrir myndun hávaðans.</w:t>
            </w:r>
          </w:p>
          <w:p w14:paraId="1F6585A0" w14:textId="77777777" w:rsidR="00E30E86" w:rsidRPr="00E30E86" w:rsidRDefault="00E30E86" w:rsidP="00CF69AA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E30E86">
              <w:rPr>
                <w:sz w:val="22"/>
                <w:szCs w:val="22"/>
              </w:rPr>
              <w:t>Yfirbygging véla/búnaðar.</w:t>
            </w:r>
          </w:p>
          <w:p w14:paraId="14C41335" w14:textId="77777777" w:rsidR="00E30E86" w:rsidRPr="00E30E86" w:rsidRDefault="00E30E86" w:rsidP="00CF69AA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E30E86">
              <w:rPr>
                <w:sz w:val="22"/>
                <w:szCs w:val="22"/>
              </w:rPr>
              <w:t>Skilveggir/skilrúm – aðskilja hljóðlátari starfsemi frá háværri.</w:t>
            </w:r>
          </w:p>
          <w:p w14:paraId="4121A80E" w14:textId="77777777" w:rsidR="00E30E86" w:rsidRPr="00E30E86" w:rsidRDefault="00E30E86" w:rsidP="00CF69AA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E30E86">
              <w:rPr>
                <w:sz w:val="22"/>
                <w:szCs w:val="22"/>
              </w:rPr>
              <w:t>Stytting ómtíma – minnka bergmál.</w:t>
            </w:r>
          </w:p>
          <w:p w14:paraId="4338E5B8" w14:textId="77777777" w:rsidR="00E30E86" w:rsidRPr="00E30E86" w:rsidRDefault="00E30E86" w:rsidP="00CF69AA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E30E86">
              <w:rPr>
                <w:rStyle w:val="Strong"/>
                <w:b w:val="0"/>
                <w:sz w:val="22"/>
                <w:szCs w:val="22"/>
              </w:rPr>
              <w:t>Takmarka veru starfsmanna í hávaðasamri vinnu – reglubundin hvíld frá hávaðasamri vinnu.</w:t>
            </w:r>
          </w:p>
          <w:p w14:paraId="78D1AC5E" w14:textId="77777777" w:rsidR="00E30E86" w:rsidRPr="00E30E86" w:rsidRDefault="00E30E86" w:rsidP="00CF69AA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E30E86">
              <w:rPr>
                <w:sz w:val="22"/>
                <w:szCs w:val="22"/>
              </w:rPr>
              <w:t>Notkun heyrnarhlífa, þar til úrbætur hafa verið gerðar.</w:t>
            </w:r>
          </w:p>
          <w:p w14:paraId="1ECE7AE7" w14:textId="77777777" w:rsidR="002E4170" w:rsidRPr="00253F2E" w:rsidRDefault="002E4170" w:rsidP="002E4170">
            <w:pPr>
              <w:rPr>
                <w:sz w:val="22"/>
                <w:szCs w:val="22"/>
              </w:rPr>
            </w:pPr>
            <w:r w:rsidRPr="00E14A2D">
              <w:rPr>
                <w:sz w:val="22"/>
                <w:szCs w:val="22"/>
                <w:u w:val="single"/>
              </w:rPr>
              <w:t>Atvinnurekandi</w:t>
            </w:r>
            <w:r w:rsidRPr="00253F2E">
              <w:rPr>
                <w:sz w:val="22"/>
                <w:szCs w:val="22"/>
              </w:rPr>
              <w:t xml:space="preserve"> skal </w:t>
            </w:r>
            <w:r>
              <w:rPr>
                <w:sz w:val="22"/>
                <w:szCs w:val="22"/>
              </w:rPr>
              <w:t>taka</w:t>
            </w:r>
            <w:r w:rsidRPr="00253F2E">
              <w:rPr>
                <w:sz w:val="22"/>
                <w:szCs w:val="22"/>
              </w:rPr>
              <w:t xml:space="preserve"> tillit til tækniframfara og </w:t>
            </w:r>
            <w:r>
              <w:rPr>
                <w:sz w:val="22"/>
                <w:szCs w:val="22"/>
              </w:rPr>
              <w:t xml:space="preserve">grípa til </w:t>
            </w:r>
            <w:r w:rsidRPr="00253F2E">
              <w:rPr>
                <w:sz w:val="22"/>
                <w:szCs w:val="22"/>
              </w:rPr>
              <w:t xml:space="preserve">tiltækra ráðstafana </w:t>
            </w:r>
            <w:r>
              <w:rPr>
                <w:sz w:val="22"/>
                <w:szCs w:val="22"/>
              </w:rPr>
              <w:t xml:space="preserve">til </w:t>
            </w:r>
            <w:r w:rsidRPr="00253F2E">
              <w:rPr>
                <w:sz w:val="22"/>
                <w:szCs w:val="22"/>
              </w:rPr>
              <w:t xml:space="preserve">að koma í veg </w:t>
            </w:r>
            <w:r>
              <w:rPr>
                <w:sz w:val="22"/>
                <w:szCs w:val="22"/>
              </w:rPr>
              <w:t xml:space="preserve">fyrir </w:t>
            </w:r>
            <w:r w:rsidRPr="00253F2E">
              <w:rPr>
                <w:sz w:val="22"/>
                <w:szCs w:val="22"/>
              </w:rPr>
              <w:t>álag</w:t>
            </w:r>
            <w:r>
              <w:rPr>
                <w:sz w:val="22"/>
                <w:szCs w:val="22"/>
              </w:rPr>
              <w:t>/hættu</w:t>
            </w:r>
            <w:r w:rsidRPr="00253F2E">
              <w:rPr>
                <w:sz w:val="22"/>
                <w:szCs w:val="22"/>
              </w:rPr>
              <w:t xml:space="preserve"> vegna hávaða við upptök hans.</w:t>
            </w:r>
          </w:p>
          <w:p w14:paraId="724DA0FE" w14:textId="77777777" w:rsidR="00E30E86" w:rsidRPr="00E30E86" w:rsidRDefault="002E4170" w:rsidP="002E4170">
            <w:pPr>
              <w:rPr>
                <w:sz w:val="22"/>
                <w:szCs w:val="22"/>
              </w:rPr>
            </w:pPr>
            <w:r w:rsidRPr="00E14A2D">
              <w:rPr>
                <w:sz w:val="22"/>
                <w:szCs w:val="22"/>
                <w:u w:val="single"/>
              </w:rPr>
              <w:t>Starfsmenn</w:t>
            </w:r>
            <w:r w:rsidRPr="00253F2E">
              <w:rPr>
                <w:sz w:val="22"/>
                <w:szCs w:val="22"/>
              </w:rPr>
              <w:t xml:space="preserve"> skulu draga úr hávaða eins og kostur er og stuðla að því að þær ráðstafanir sem gerðar eru til að draga úr hávaða komi að notum.</w:t>
            </w:r>
          </w:p>
        </w:tc>
        <w:tc>
          <w:tcPr>
            <w:tcW w:w="1134" w:type="dxa"/>
          </w:tcPr>
          <w:p w14:paraId="27262F81" w14:textId="77777777" w:rsidR="00E30E86" w:rsidRPr="00E30E86" w:rsidRDefault="00E30E86" w:rsidP="00CF69AA">
            <w:pPr>
              <w:rPr>
                <w:rFonts w:ascii="Verdana" w:hAnsi="Verdana"/>
              </w:rPr>
            </w:pPr>
          </w:p>
        </w:tc>
        <w:tc>
          <w:tcPr>
            <w:tcW w:w="1276" w:type="dxa"/>
          </w:tcPr>
          <w:p w14:paraId="7EF92BD2" w14:textId="77777777" w:rsidR="00806459" w:rsidRDefault="00E30E86" w:rsidP="00E246F9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806459">
              <w:rPr>
                <w:sz w:val="18"/>
                <w:szCs w:val="18"/>
                <w:lang w:val="is-IS"/>
              </w:rPr>
              <w:t>R</w:t>
            </w:r>
            <w:r w:rsidR="00AB3E50">
              <w:rPr>
                <w:sz w:val="18"/>
                <w:szCs w:val="18"/>
                <w:lang w:val="is-IS"/>
              </w:rPr>
              <w:t>g</w:t>
            </w:r>
            <w:r w:rsidRPr="00806459">
              <w:rPr>
                <w:sz w:val="18"/>
                <w:szCs w:val="18"/>
                <w:lang w:val="is-IS"/>
              </w:rPr>
              <w:t xml:space="preserve">-921/2006, </w:t>
            </w:r>
          </w:p>
          <w:p w14:paraId="38130DD4" w14:textId="77777777" w:rsidR="00E30E86" w:rsidRPr="00806459" w:rsidRDefault="00E30E86" w:rsidP="00E246F9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806459">
              <w:rPr>
                <w:sz w:val="18"/>
                <w:szCs w:val="18"/>
                <w:lang w:val="is-IS"/>
              </w:rPr>
              <w:t>7.</w:t>
            </w:r>
            <w:r w:rsidR="00806459">
              <w:rPr>
                <w:sz w:val="18"/>
                <w:szCs w:val="18"/>
                <w:lang w:val="is-IS"/>
              </w:rPr>
              <w:t xml:space="preserve"> </w:t>
            </w:r>
            <w:r w:rsidRPr="00806459">
              <w:rPr>
                <w:sz w:val="18"/>
                <w:szCs w:val="18"/>
                <w:lang w:val="is-IS"/>
              </w:rPr>
              <w:t xml:space="preserve"> gr.</w:t>
            </w:r>
          </w:p>
          <w:p w14:paraId="4E063F47" w14:textId="77777777" w:rsidR="00E30E86" w:rsidRPr="00E30E86" w:rsidRDefault="00E30E86" w:rsidP="00CF69AA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  <w:szCs w:val="18"/>
                <w:lang w:val="is-IS"/>
              </w:rPr>
            </w:pPr>
          </w:p>
          <w:p w14:paraId="60B668A6" w14:textId="77777777" w:rsidR="00E30E86" w:rsidRPr="00E30E86" w:rsidRDefault="00E30E86" w:rsidP="00CF69AA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  <w:szCs w:val="18"/>
                <w:lang w:val="is-IS"/>
              </w:rPr>
            </w:pPr>
          </w:p>
          <w:p w14:paraId="50D98AAF" w14:textId="77777777" w:rsidR="00E30E86" w:rsidRPr="00E30E86" w:rsidRDefault="00E30E86" w:rsidP="00CF69AA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  <w:szCs w:val="18"/>
                <w:lang w:val="is-IS"/>
              </w:rPr>
            </w:pPr>
          </w:p>
          <w:p w14:paraId="44AA485F" w14:textId="77777777" w:rsidR="00E30E86" w:rsidRPr="00E30E86" w:rsidRDefault="00E30E86" w:rsidP="00CF69AA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 w:val="18"/>
                <w:szCs w:val="18"/>
                <w:lang w:val="is-IS"/>
              </w:rPr>
            </w:pPr>
          </w:p>
          <w:p w14:paraId="53A73476" w14:textId="77777777" w:rsidR="00E246F9" w:rsidRDefault="00E246F9" w:rsidP="00CF69AA">
            <w:pPr>
              <w:rPr>
                <w:rFonts w:ascii="Verdana" w:hAnsi="Verdana"/>
                <w:sz w:val="18"/>
                <w:szCs w:val="18"/>
              </w:rPr>
            </w:pPr>
          </w:p>
          <w:p w14:paraId="50946570" w14:textId="77777777" w:rsidR="00E246F9" w:rsidRDefault="00E246F9" w:rsidP="00CF69AA">
            <w:pPr>
              <w:rPr>
                <w:rFonts w:ascii="Verdana" w:hAnsi="Verdana"/>
                <w:sz w:val="18"/>
                <w:szCs w:val="18"/>
              </w:rPr>
            </w:pPr>
          </w:p>
          <w:p w14:paraId="680459F8" w14:textId="77777777" w:rsidR="00E246F9" w:rsidRDefault="00E246F9" w:rsidP="00CF69AA">
            <w:pPr>
              <w:rPr>
                <w:rFonts w:ascii="Verdana" w:hAnsi="Verdana"/>
                <w:sz w:val="18"/>
                <w:szCs w:val="18"/>
              </w:rPr>
            </w:pPr>
          </w:p>
          <w:p w14:paraId="09FC6899" w14:textId="77777777" w:rsidR="00E246F9" w:rsidRDefault="00E246F9" w:rsidP="00CF69AA">
            <w:pPr>
              <w:rPr>
                <w:rFonts w:ascii="Verdana" w:hAnsi="Verdana"/>
                <w:sz w:val="18"/>
                <w:szCs w:val="18"/>
              </w:rPr>
            </w:pPr>
          </w:p>
          <w:p w14:paraId="33455F78" w14:textId="77777777" w:rsidR="00806459" w:rsidRDefault="00E30E86" w:rsidP="00CF69AA">
            <w:pPr>
              <w:rPr>
                <w:sz w:val="18"/>
                <w:szCs w:val="18"/>
              </w:rPr>
            </w:pPr>
            <w:r w:rsidRPr="00806459">
              <w:rPr>
                <w:sz w:val="18"/>
                <w:szCs w:val="18"/>
              </w:rPr>
              <w:t>R</w:t>
            </w:r>
            <w:r w:rsidR="00AB3E50">
              <w:rPr>
                <w:sz w:val="18"/>
                <w:szCs w:val="18"/>
              </w:rPr>
              <w:t>g</w:t>
            </w:r>
            <w:r w:rsidRPr="00806459">
              <w:rPr>
                <w:sz w:val="18"/>
                <w:szCs w:val="18"/>
              </w:rPr>
              <w:t xml:space="preserve">-921/2006, </w:t>
            </w:r>
          </w:p>
          <w:p w14:paraId="076C46AE" w14:textId="77777777" w:rsidR="00E30E86" w:rsidRPr="00806459" w:rsidRDefault="00E30E86" w:rsidP="00CF69AA">
            <w:pPr>
              <w:rPr>
                <w:sz w:val="16"/>
                <w:szCs w:val="16"/>
              </w:rPr>
            </w:pPr>
            <w:r w:rsidRPr="00806459">
              <w:rPr>
                <w:sz w:val="18"/>
                <w:szCs w:val="18"/>
              </w:rPr>
              <w:t>7. og</w:t>
            </w:r>
            <w:r w:rsidRPr="00806459">
              <w:rPr>
                <w:sz w:val="16"/>
                <w:szCs w:val="16"/>
              </w:rPr>
              <w:t xml:space="preserve"> 11. </w:t>
            </w:r>
            <w:r w:rsidRPr="00806459">
              <w:rPr>
                <w:sz w:val="18"/>
                <w:szCs w:val="18"/>
              </w:rPr>
              <w:t>gr</w:t>
            </w:r>
            <w:r w:rsidR="00806459" w:rsidRPr="00806459">
              <w:rPr>
                <w:sz w:val="18"/>
                <w:szCs w:val="18"/>
              </w:rPr>
              <w:t>.</w:t>
            </w:r>
          </w:p>
        </w:tc>
      </w:tr>
      <w:tr w:rsidR="00E30E86" w:rsidRPr="00116946" w14:paraId="0D588C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E6F1" w14:textId="77777777" w:rsidR="00E30E86" w:rsidRPr="00E30E86" w:rsidRDefault="004F0C67" w:rsidP="00E24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E30E86" w:rsidRPr="00E30E86">
              <w:rPr>
                <w:sz w:val="22"/>
                <w:szCs w:val="22"/>
              </w:rPr>
              <w:t>Hávaðamörk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6DB7" w14:textId="77777777" w:rsidR="00E30E86" w:rsidRPr="00E30E86" w:rsidRDefault="00E30E86" w:rsidP="00E246F9">
            <w:pPr>
              <w:rPr>
                <w:sz w:val="22"/>
                <w:szCs w:val="22"/>
              </w:rPr>
            </w:pPr>
            <w:r w:rsidRPr="00E30E86">
              <w:rPr>
                <w:sz w:val="22"/>
                <w:szCs w:val="22"/>
              </w:rPr>
              <w:t>Hávaðamörk fyrir hávaðasama vinnustaði skiptast í þrennt og gilda annars vegar fyrir daglegt 8 klst. álag vegna hávaða (L</w:t>
            </w:r>
            <w:r w:rsidRPr="00E30E86">
              <w:rPr>
                <w:sz w:val="22"/>
                <w:szCs w:val="22"/>
                <w:vertAlign w:val="subscript"/>
              </w:rPr>
              <w:t>EX,8h</w:t>
            </w:r>
            <w:r w:rsidRPr="00E30E86">
              <w:rPr>
                <w:sz w:val="22"/>
                <w:szCs w:val="22"/>
              </w:rPr>
              <w:t>) og hins vegar fyrir hámarkshljóðþrýsting (p</w:t>
            </w:r>
            <w:r w:rsidRPr="00E30E86">
              <w:rPr>
                <w:sz w:val="22"/>
                <w:szCs w:val="22"/>
                <w:vertAlign w:val="subscript"/>
              </w:rPr>
              <w:t>peak</w:t>
            </w:r>
            <w:r w:rsidRPr="00E30E86">
              <w:rPr>
                <w:sz w:val="22"/>
                <w:szCs w:val="22"/>
              </w:rPr>
              <w:t>) þ.e.a.s. hávaðatoppa:</w:t>
            </w:r>
          </w:p>
          <w:p w14:paraId="51D5C7DE" w14:textId="77777777" w:rsidR="00E30E86" w:rsidRPr="00E30E86" w:rsidRDefault="00E30E86" w:rsidP="00CF69A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30E86">
              <w:rPr>
                <w:sz w:val="22"/>
                <w:szCs w:val="22"/>
              </w:rPr>
              <w:t>Neðri viðbragðsmörk; 80 dB(A) L</w:t>
            </w:r>
            <w:r w:rsidRPr="00E30E86">
              <w:rPr>
                <w:sz w:val="22"/>
                <w:szCs w:val="22"/>
                <w:vertAlign w:val="subscript"/>
              </w:rPr>
              <w:t>EX,8h</w:t>
            </w:r>
            <w:r w:rsidRPr="00E30E86">
              <w:rPr>
                <w:sz w:val="22"/>
                <w:szCs w:val="22"/>
              </w:rPr>
              <w:t>, 112 Pa p</w:t>
            </w:r>
            <w:r w:rsidRPr="00E30E86">
              <w:rPr>
                <w:sz w:val="22"/>
                <w:szCs w:val="22"/>
                <w:vertAlign w:val="subscript"/>
              </w:rPr>
              <w:t>peak</w:t>
            </w:r>
          </w:p>
          <w:p w14:paraId="116166F1" w14:textId="77777777" w:rsidR="00E30E86" w:rsidRPr="00E30E86" w:rsidRDefault="00E30E86" w:rsidP="00CF69AA">
            <w:pPr>
              <w:ind w:left="360"/>
              <w:rPr>
                <w:sz w:val="22"/>
                <w:szCs w:val="22"/>
              </w:rPr>
            </w:pPr>
            <w:r w:rsidRPr="00E30E86">
              <w:rPr>
                <w:sz w:val="22"/>
                <w:szCs w:val="22"/>
              </w:rPr>
              <w:t>Fari hávaði yfir neðri viðbragðsmörk;</w:t>
            </w:r>
          </w:p>
          <w:p w14:paraId="60B6F67A" w14:textId="77777777" w:rsidR="00E30E86" w:rsidRPr="00E30E86" w:rsidRDefault="00E30E86" w:rsidP="00E30E86">
            <w:pPr>
              <w:numPr>
                <w:ilvl w:val="0"/>
                <w:numId w:val="17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</w:rPr>
            </w:pPr>
            <w:r w:rsidRPr="00E30E86">
              <w:rPr>
                <w:sz w:val="22"/>
                <w:szCs w:val="22"/>
              </w:rPr>
              <w:t>skal atvinnurekandi sjá starfmönnum fyrir viðeigandi heyrnarhlífum</w:t>
            </w:r>
            <w:r w:rsidR="006E1F42">
              <w:rPr>
                <w:sz w:val="22"/>
                <w:szCs w:val="22"/>
              </w:rPr>
              <w:t xml:space="preserve"> og</w:t>
            </w:r>
            <w:r w:rsidRPr="00E30E86">
              <w:rPr>
                <w:sz w:val="22"/>
                <w:szCs w:val="22"/>
              </w:rPr>
              <w:t xml:space="preserve"> tryggja að starfsmenn fái upplýsingar og nægilega og viðeigandi þjálfun,</w:t>
            </w:r>
          </w:p>
          <w:p w14:paraId="661A98BC" w14:textId="77777777" w:rsidR="00E30E86" w:rsidRPr="00E30E86" w:rsidRDefault="00E30E86" w:rsidP="00E30E86">
            <w:pPr>
              <w:numPr>
                <w:ilvl w:val="0"/>
                <w:numId w:val="17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</w:rPr>
            </w:pPr>
            <w:r w:rsidRPr="00E30E86">
              <w:rPr>
                <w:sz w:val="22"/>
                <w:szCs w:val="22"/>
              </w:rPr>
              <w:t>skulu starfsmenn eiga rétt á heyrnarmælingu ef áhættu</w:t>
            </w:r>
            <w:r w:rsidR="00C30404">
              <w:rPr>
                <w:sz w:val="22"/>
                <w:szCs w:val="22"/>
              </w:rPr>
              <w:softHyphen/>
            </w:r>
            <w:r w:rsidR="00C30404">
              <w:rPr>
                <w:sz w:val="22"/>
                <w:szCs w:val="22"/>
              </w:rPr>
              <w:softHyphen/>
            </w:r>
            <w:r w:rsidRPr="00E30E86">
              <w:rPr>
                <w:sz w:val="22"/>
                <w:szCs w:val="22"/>
              </w:rPr>
              <w:t>mat gefur til kynna að heilsu þeirra og öryggi sé hætta búin.</w:t>
            </w:r>
          </w:p>
          <w:p w14:paraId="25624C26" w14:textId="77777777" w:rsidR="00E30E86" w:rsidRPr="00E30E86" w:rsidRDefault="00E30E86" w:rsidP="00CF69A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30E86">
              <w:rPr>
                <w:sz w:val="22"/>
                <w:szCs w:val="22"/>
              </w:rPr>
              <w:t>Efri viðbragðsmörk; 85 dB(A) L</w:t>
            </w:r>
            <w:r w:rsidRPr="00E30E86">
              <w:rPr>
                <w:sz w:val="22"/>
                <w:szCs w:val="22"/>
                <w:vertAlign w:val="subscript"/>
              </w:rPr>
              <w:t>EX,8h</w:t>
            </w:r>
            <w:r w:rsidRPr="00E30E86">
              <w:rPr>
                <w:sz w:val="22"/>
                <w:szCs w:val="22"/>
              </w:rPr>
              <w:t>, 140 Pa p</w:t>
            </w:r>
            <w:r w:rsidRPr="00E30E86">
              <w:rPr>
                <w:sz w:val="22"/>
                <w:szCs w:val="22"/>
                <w:vertAlign w:val="subscript"/>
              </w:rPr>
              <w:t>peak</w:t>
            </w:r>
          </w:p>
          <w:p w14:paraId="47101E34" w14:textId="77777777" w:rsidR="00E30E86" w:rsidRPr="00E30E86" w:rsidRDefault="00E30E86" w:rsidP="00CF69AA">
            <w:pPr>
              <w:ind w:left="360"/>
              <w:rPr>
                <w:sz w:val="22"/>
                <w:szCs w:val="22"/>
              </w:rPr>
            </w:pPr>
            <w:r w:rsidRPr="00E30E86">
              <w:rPr>
                <w:sz w:val="22"/>
                <w:szCs w:val="22"/>
              </w:rPr>
              <w:t>Fari hávaði yfir efri viðbragðsmörkin;</w:t>
            </w:r>
          </w:p>
          <w:p w14:paraId="506386E8" w14:textId="77777777" w:rsidR="00E30E86" w:rsidRPr="00E30E86" w:rsidRDefault="00E30E86" w:rsidP="00E30E86">
            <w:pPr>
              <w:numPr>
                <w:ilvl w:val="0"/>
                <w:numId w:val="17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</w:rPr>
            </w:pPr>
            <w:r w:rsidRPr="00E30E86">
              <w:rPr>
                <w:sz w:val="22"/>
                <w:szCs w:val="22"/>
              </w:rPr>
              <w:t>skulu starfsmenn nota heyrnahlífar,</w:t>
            </w:r>
          </w:p>
          <w:p w14:paraId="153B6034" w14:textId="77777777" w:rsidR="00E30E86" w:rsidRPr="00E30E86" w:rsidRDefault="00E30E86" w:rsidP="00E30E86">
            <w:pPr>
              <w:numPr>
                <w:ilvl w:val="0"/>
                <w:numId w:val="17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</w:rPr>
            </w:pPr>
            <w:r w:rsidRPr="00E30E86">
              <w:rPr>
                <w:sz w:val="22"/>
                <w:szCs w:val="22"/>
              </w:rPr>
              <w:t>skal atvinnurekandi tafarlaust gera ráðstafanir til að hávaði fari niður fyrir mörkin,</w:t>
            </w:r>
          </w:p>
          <w:p w14:paraId="21E67047" w14:textId="77777777" w:rsidR="00E30E86" w:rsidRPr="00E30E86" w:rsidRDefault="00E30E86" w:rsidP="00E30E86">
            <w:pPr>
              <w:numPr>
                <w:ilvl w:val="0"/>
                <w:numId w:val="17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</w:rPr>
            </w:pPr>
            <w:r w:rsidRPr="00E30E86">
              <w:rPr>
                <w:sz w:val="22"/>
                <w:szCs w:val="22"/>
              </w:rPr>
              <w:t>skal atvinnurekandi setja upp viðeigandi viðvörunarmerki og afmarka þá staði og takmarka aðgang að þeim,</w:t>
            </w:r>
          </w:p>
          <w:p w14:paraId="206E0EEA" w14:textId="77777777" w:rsidR="00E30E86" w:rsidRPr="00E30E86" w:rsidRDefault="00E30E86" w:rsidP="00E30E86">
            <w:pPr>
              <w:numPr>
                <w:ilvl w:val="0"/>
                <w:numId w:val="17"/>
              </w:numPr>
              <w:tabs>
                <w:tab w:val="clear" w:pos="720"/>
              </w:tabs>
              <w:ind w:left="612" w:hanging="180"/>
              <w:rPr>
                <w:sz w:val="22"/>
                <w:szCs w:val="22"/>
              </w:rPr>
            </w:pPr>
            <w:r w:rsidRPr="00E30E86">
              <w:rPr>
                <w:sz w:val="22"/>
                <w:szCs w:val="22"/>
              </w:rPr>
              <w:t>skal starfsmaður eiga rétt á að læknir eða annar aðili með tilskilin réttindi athugi heyrn hans.</w:t>
            </w:r>
          </w:p>
          <w:p w14:paraId="393EE68C" w14:textId="77777777" w:rsidR="00E30E86" w:rsidRPr="00E30E86" w:rsidRDefault="00E30E86" w:rsidP="00CF69A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E30E86">
              <w:rPr>
                <w:sz w:val="22"/>
                <w:szCs w:val="22"/>
              </w:rPr>
              <w:t>Viðmiðunarmörk; 87 dB(A) L</w:t>
            </w:r>
            <w:r w:rsidRPr="00E30E86">
              <w:rPr>
                <w:sz w:val="22"/>
                <w:szCs w:val="22"/>
                <w:vertAlign w:val="subscript"/>
              </w:rPr>
              <w:t>EX,8h</w:t>
            </w:r>
            <w:r w:rsidRPr="00E30E86">
              <w:rPr>
                <w:sz w:val="22"/>
                <w:szCs w:val="22"/>
              </w:rPr>
              <w:t>, 200 Pa p</w:t>
            </w:r>
            <w:r w:rsidRPr="00E30E86">
              <w:rPr>
                <w:sz w:val="22"/>
                <w:szCs w:val="22"/>
                <w:vertAlign w:val="subscript"/>
              </w:rPr>
              <w:t>peak</w:t>
            </w:r>
          </w:p>
          <w:p w14:paraId="3D1F63E6" w14:textId="77777777" w:rsidR="00E30E86" w:rsidRPr="00E30E86" w:rsidRDefault="00E30E86" w:rsidP="00CF69AA">
            <w:pPr>
              <w:ind w:left="360"/>
              <w:rPr>
                <w:sz w:val="22"/>
                <w:szCs w:val="22"/>
              </w:rPr>
            </w:pPr>
            <w:r w:rsidRPr="00E30E86">
              <w:rPr>
                <w:sz w:val="22"/>
                <w:szCs w:val="22"/>
              </w:rPr>
              <w:t>Fari hávaði yfir viðmiðunarmörk; skal atvinnurekandi endurskoða áætlun um heilsuvernd/forvarnir.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3CA0" w14:textId="77777777" w:rsidR="00E30E86" w:rsidRDefault="00E30E86" w:rsidP="00CF69AA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D0AC" w14:textId="77777777" w:rsidR="00806459" w:rsidRDefault="00E30E86" w:rsidP="00E246F9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E30E86">
              <w:rPr>
                <w:sz w:val="18"/>
                <w:szCs w:val="18"/>
                <w:lang w:val="is-IS"/>
              </w:rPr>
              <w:t>R</w:t>
            </w:r>
            <w:r w:rsidR="00AB3E50">
              <w:rPr>
                <w:sz w:val="18"/>
                <w:szCs w:val="18"/>
                <w:lang w:val="is-IS"/>
              </w:rPr>
              <w:t>g</w:t>
            </w:r>
            <w:r w:rsidRPr="00E30E86">
              <w:rPr>
                <w:sz w:val="18"/>
                <w:szCs w:val="18"/>
                <w:lang w:val="is-IS"/>
              </w:rPr>
              <w:t>-921/2006,</w:t>
            </w:r>
          </w:p>
          <w:p w14:paraId="7F340469" w14:textId="77777777" w:rsidR="00E30E86" w:rsidRPr="00E30E86" w:rsidRDefault="00E30E86" w:rsidP="00E246F9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E30E86">
              <w:rPr>
                <w:sz w:val="18"/>
                <w:szCs w:val="18"/>
                <w:lang w:val="is-IS"/>
              </w:rPr>
              <w:t xml:space="preserve">3-4. </w:t>
            </w:r>
            <w:r w:rsidR="00806459">
              <w:rPr>
                <w:sz w:val="18"/>
                <w:szCs w:val="18"/>
                <w:lang w:val="is-IS"/>
              </w:rPr>
              <w:t xml:space="preserve"> </w:t>
            </w:r>
            <w:r w:rsidRPr="00E30E86">
              <w:rPr>
                <w:sz w:val="18"/>
                <w:szCs w:val="18"/>
                <w:lang w:val="is-IS"/>
              </w:rPr>
              <w:t>gr.</w:t>
            </w:r>
          </w:p>
          <w:p w14:paraId="099A3D9D" w14:textId="77777777" w:rsidR="00E30E86" w:rsidRPr="00E30E86" w:rsidRDefault="00E30E86" w:rsidP="00CF69AA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7D3A611C" w14:textId="77777777" w:rsidR="00E30E86" w:rsidRPr="00E30E86" w:rsidRDefault="00E30E86" w:rsidP="00CF69AA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</w:p>
          <w:p w14:paraId="43AC6E66" w14:textId="77777777" w:rsidR="00806459" w:rsidRDefault="00E30E86" w:rsidP="00CF69AA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E30E86">
              <w:rPr>
                <w:sz w:val="18"/>
                <w:szCs w:val="18"/>
                <w:lang w:val="is-IS"/>
              </w:rPr>
              <w:t>R</w:t>
            </w:r>
            <w:r w:rsidR="00AB3E50">
              <w:rPr>
                <w:sz w:val="18"/>
                <w:szCs w:val="18"/>
                <w:lang w:val="is-IS"/>
              </w:rPr>
              <w:t>g</w:t>
            </w:r>
            <w:r w:rsidRPr="00E30E86">
              <w:rPr>
                <w:sz w:val="18"/>
                <w:szCs w:val="18"/>
                <w:lang w:val="is-IS"/>
              </w:rPr>
              <w:t>-921/2006,</w:t>
            </w:r>
          </w:p>
          <w:p w14:paraId="49142961" w14:textId="77777777" w:rsidR="00E30E86" w:rsidRPr="00E30E86" w:rsidRDefault="00E30E86" w:rsidP="00CF69AA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E30E86">
              <w:rPr>
                <w:sz w:val="18"/>
                <w:szCs w:val="18"/>
                <w:lang w:val="is-IS"/>
              </w:rPr>
              <w:t>7., 8., 10.</w:t>
            </w:r>
            <w:r w:rsidR="00806459">
              <w:rPr>
                <w:sz w:val="18"/>
                <w:szCs w:val="18"/>
                <w:lang w:val="is-IS"/>
              </w:rPr>
              <w:t>,</w:t>
            </w:r>
            <w:r w:rsidRPr="00E30E86">
              <w:rPr>
                <w:sz w:val="18"/>
                <w:szCs w:val="18"/>
                <w:lang w:val="is-IS"/>
              </w:rPr>
              <w:t xml:space="preserve"> 11. og 12.</w:t>
            </w:r>
            <w:r w:rsidR="00806459">
              <w:rPr>
                <w:sz w:val="18"/>
                <w:szCs w:val="18"/>
                <w:lang w:val="is-IS"/>
              </w:rPr>
              <w:t xml:space="preserve"> </w:t>
            </w:r>
            <w:r w:rsidRPr="00E30E86">
              <w:rPr>
                <w:sz w:val="18"/>
                <w:szCs w:val="18"/>
                <w:lang w:val="is-IS"/>
              </w:rPr>
              <w:t xml:space="preserve"> gr.</w:t>
            </w:r>
          </w:p>
          <w:p w14:paraId="25843E6A" w14:textId="77777777" w:rsidR="00E30E86" w:rsidRPr="003956CF" w:rsidRDefault="00E30E86" w:rsidP="00CF69AA">
            <w:pPr>
              <w:pStyle w:val="Header"/>
              <w:tabs>
                <w:tab w:val="clear" w:pos="4153"/>
                <w:tab w:val="clear" w:pos="8306"/>
              </w:tabs>
              <w:rPr>
                <w:rFonts w:ascii="Verdana" w:hAnsi="Verdana"/>
                <w:sz w:val="16"/>
                <w:szCs w:val="16"/>
                <w:lang w:val="is-IS"/>
              </w:rPr>
            </w:pPr>
          </w:p>
          <w:p w14:paraId="5D5B299E" w14:textId="77777777" w:rsidR="00E30E86" w:rsidRPr="00AB3E50" w:rsidRDefault="00E30E86" w:rsidP="00CF69AA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Verdana" w:hAnsi="Verdana"/>
                <w:sz w:val="16"/>
                <w:szCs w:val="16"/>
                <w:lang w:val="nb-NO"/>
              </w:rPr>
            </w:pPr>
          </w:p>
        </w:tc>
      </w:tr>
      <w:tr w:rsidR="00E30E86" w:rsidRPr="00116946" w14:paraId="149B5D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D9D6" w14:textId="77777777" w:rsidR="00E30E86" w:rsidRPr="00E30E86" w:rsidRDefault="004F0C67" w:rsidP="00806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 </w:t>
            </w:r>
            <w:r w:rsidR="00E30E86" w:rsidRPr="00E30E86">
              <w:rPr>
                <w:sz w:val="22"/>
                <w:szCs w:val="22"/>
              </w:rPr>
              <w:t>Heyrnareftirlit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AC6E" w14:textId="77777777" w:rsidR="00E30E86" w:rsidRPr="00E30E86" w:rsidRDefault="00E30E86" w:rsidP="00806459">
            <w:pPr>
              <w:rPr>
                <w:sz w:val="22"/>
                <w:szCs w:val="22"/>
              </w:rPr>
            </w:pPr>
            <w:r w:rsidRPr="00E30E86">
              <w:rPr>
                <w:sz w:val="22"/>
                <w:szCs w:val="22"/>
              </w:rPr>
              <w:t>Starfsmenn eiga rétt á heyrnarmælingu ef hávaðinn fer yfir neðri viðbragðsmörk og ef áhættumat gefur til kynna að heilsu þeirra og öryggi sé hætta búin.</w:t>
            </w:r>
          </w:p>
          <w:p w14:paraId="53D1A897" w14:textId="77777777" w:rsidR="00E30E86" w:rsidRPr="00E30E86" w:rsidRDefault="00E30E86" w:rsidP="00CF69AA">
            <w:pPr>
              <w:rPr>
                <w:sz w:val="22"/>
                <w:szCs w:val="22"/>
              </w:rPr>
            </w:pPr>
            <w:r w:rsidRPr="00E30E86">
              <w:rPr>
                <w:sz w:val="22"/>
                <w:szCs w:val="22"/>
              </w:rPr>
              <w:t>Ef hávaði fer yfir efri viðbragðsmörk eiga starfsmenn rétt á að læknir eða annar aðili með tilskilin réttindi, sem starfar á ábyrgð læknis, athugi heyrn þeirra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7E46" w14:textId="77777777" w:rsidR="00E30E86" w:rsidRDefault="00E30E86" w:rsidP="00CF69AA">
            <w:pPr>
              <w:rPr>
                <w:rFonts w:ascii="Verdan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1FF8" w14:textId="77777777" w:rsidR="00DF222D" w:rsidRDefault="00E30E86" w:rsidP="00806459">
            <w:pPr>
              <w:rPr>
                <w:sz w:val="18"/>
                <w:szCs w:val="18"/>
              </w:rPr>
            </w:pPr>
            <w:r w:rsidRPr="00806459">
              <w:rPr>
                <w:sz w:val="18"/>
                <w:szCs w:val="18"/>
              </w:rPr>
              <w:t>R</w:t>
            </w:r>
            <w:r w:rsidR="00AB3E50">
              <w:rPr>
                <w:sz w:val="18"/>
                <w:szCs w:val="18"/>
              </w:rPr>
              <w:t>g</w:t>
            </w:r>
            <w:r w:rsidRPr="00806459">
              <w:rPr>
                <w:sz w:val="18"/>
                <w:szCs w:val="18"/>
              </w:rPr>
              <w:t xml:space="preserve">-921/2006, </w:t>
            </w:r>
          </w:p>
          <w:p w14:paraId="57312D15" w14:textId="77777777" w:rsidR="00E30E86" w:rsidRPr="00806459" w:rsidRDefault="00E30E86" w:rsidP="00806459">
            <w:pPr>
              <w:rPr>
                <w:sz w:val="16"/>
                <w:szCs w:val="16"/>
              </w:rPr>
            </w:pPr>
            <w:r w:rsidRPr="00806459">
              <w:rPr>
                <w:sz w:val="18"/>
                <w:szCs w:val="18"/>
              </w:rPr>
              <w:t>12. og 13. gr</w:t>
            </w:r>
            <w:r w:rsidRPr="00806459">
              <w:rPr>
                <w:sz w:val="16"/>
                <w:szCs w:val="16"/>
              </w:rPr>
              <w:t>.</w:t>
            </w:r>
          </w:p>
        </w:tc>
      </w:tr>
      <w:tr w:rsidR="00550F25" w:rsidRPr="00EB22B5" w14:paraId="287930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shd w:val="clear" w:color="auto" w:fill="CCFFCC"/>
          </w:tcPr>
          <w:p w14:paraId="274FFD40" w14:textId="77777777" w:rsidR="00550F25" w:rsidRPr="00EB22B5" w:rsidRDefault="00550F25" w:rsidP="00E35D73">
            <w:pPr>
              <w:pStyle w:val="Heading4"/>
              <w:rPr>
                <w:rFonts w:ascii="Times New Roman" w:hAnsi="Times New Roman"/>
                <w:szCs w:val="24"/>
              </w:rPr>
            </w:pPr>
            <w:r w:rsidRPr="00EB22B5">
              <w:rPr>
                <w:rFonts w:ascii="Times New Roman" w:hAnsi="Times New Roman"/>
                <w:b/>
                <w:i/>
                <w:szCs w:val="24"/>
              </w:rPr>
              <w:t>Titringur</w:t>
            </w:r>
          </w:p>
        </w:tc>
        <w:tc>
          <w:tcPr>
            <w:tcW w:w="5670" w:type="dxa"/>
            <w:shd w:val="clear" w:color="auto" w:fill="CCFFCC"/>
          </w:tcPr>
          <w:p w14:paraId="42B34050" w14:textId="77777777" w:rsidR="00550F25" w:rsidRPr="00EB22B5" w:rsidRDefault="00550F25" w:rsidP="00E35D73">
            <w:pPr>
              <w:pStyle w:val="Heading2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CCFFCC"/>
          </w:tcPr>
          <w:p w14:paraId="71B72283" w14:textId="77777777" w:rsidR="00550F25" w:rsidRPr="00EB22B5" w:rsidRDefault="00550F25" w:rsidP="00E35D73">
            <w:pPr>
              <w:tabs>
                <w:tab w:val="left" w:pos="3119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CCFFCC"/>
          </w:tcPr>
          <w:p w14:paraId="19B3F98C" w14:textId="77777777" w:rsidR="00550F25" w:rsidRPr="00116946" w:rsidRDefault="00550F25" w:rsidP="00E35D73">
            <w:pPr>
              <w:tabs>
                <w:tab w:val="left" w:pos="3119"/>
              </w:tabs>
              <w:ind w:left="34"/>
            </w:pPr>
          </w:p>
        </w:tc>
      </w:tr>
      <w:tr w:rsidR="00254D49" w:rsidRPr="00EB22B5" w14:paraId="0CD3EA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14:paraId="4C419569" w14:textId="77777777" w:rsidR="00254D49" w:rsidRPr="00253F2E" w:rsidRDefault="00254D49" w:rsidP="00523ABC">
            <w:pPr>
              <w:tabs>
                <w:tab w:val="left" w:pos="3119"/>
              </w:tabs>
              <w:rPr>
                <w:i/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1.</w:t>
            </w:r>
            <w:r w:rsidRPr="00253F2E">
              <w:rPr>
                <w:i/>
                <w:sz w:val="22"/>
                <w:szCs w:val="22"/>
              </w:rPr>
              <w:t xml:space="preserve"> </w:t>
            </w:r>
            <w:r w:rsidRPr="00253F2E">
              <w:rPr>
                <w:sz w:val="22"/>
                <w:szCs w:val="22"/>
              </w:rPr>
              <w:t>Titringsvarnir</w:t>
            </w:r>
          </w:p>
        </w:tc>
        <w:tc>
          <w:tcPr>
            <w:tcW w:w="5670" w:type="dxa"/>
          </w:tcPr>
          <w:p w14:paraId="0B0DC260" w14:textId="77777777" w:rsidR="00254D49" w:rsidRDefault="00254D49" w:rsidP="00523ABC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Er dregið úr titringi við upptök, t.d. titringsdeyfar á vélar?</w:t>
            </w:r>
          </w:p>
          <w:p w14:paraId="29E69F90" w14:textId="77777777" w:rsidR="00254D49" w:rsidRPr="00253F2E" w:rsidRDefault="00254D49" w:rsidP="00523ABC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 xml:space="preserve">Eru notaðar starfsaðferðir sem valda síður titringi? </w:t>
            </w:r>
          </w:p>
          <w:p w14:paraId="0F84241E" w14:textId="77777777" w:rsidR="00254D49" w:rsidRPr="00253F2E" w:rsidRDefault="00254D49" w:rsidP="00523ABC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Er valinn viðeigandi búnaðar til vinnu?</w:t>
            </w:r>
          </w:p>
          <w:p w14:paraId="5B6A4D57" w14:textId="77777777" w:rsidR="00254D49" w:rsidRPr="00253F2E" w:rsidRDefault="00254D49" w:rsidP="00523ABC">
            <w:pPr>
              <w:rPr>
                <w:i/>
                <w:sz w:val="22"/>
                <w:szCs w:val="22"/>
              </w:rPr>
            </w:pPr>
            <w:r w:rsidRPr="00253F2E">
              <w:rPr>
                <w:rStyle w:val="Strong"/>
                <w:b w:val="0"/>
                <w:sz w:val="22"/>
                <w:szCs w:val="22"/>
              </w:rPr>
              <w:t>Fá starfsmenn reglubundna hvíld frá vinnu í titringi?</w:t>
            </w:r>
            <w:r w:rsidRPr="00253F2E">
              <w:rPr>
                <w:sz w:val="22"/>
                <w:szCs w:val="22"/>
              </w:rPr>
              <w:t xml:space="preserve"> Áhættumat og áætlun um heilsuvernd/forvarnir.</w:t>
            </w:r>
          </w:p>
        </w:tc>
        <w:tc>
          <w:tcPr>
            <w:tcW w:w="1134" w:type="dxa"/>
          </w:tcPr>
          <w:p w14:paraId="1825F686" w14:textId="77777777" w:rsidR="00254D49" w:rsidRPr="00113696" w:rsidRDefault="00254D49" w:rsidP="00523ABC">
            <w:pPr>
              <w:pStyle w:val="Header"/>
              <w:tabs>
                <w:tab w:val="clear" w:pos="4153"/>
                <w:tab w:val="clear" w:pos="8306"/>
              </w:tabs>
              <w:rPr>
                <w:i/>
                <w:lang w:val="is-IS"/>
              </w:rPr>
            </w:pPr>
          </w:p>
        </w:tc>
        <w:tc>
          <w:tcPr>
            <w:tcW w:w="1276" w:type="dxa"/>
          </w:tcPr>
          <w:p w14:paraId="036F2616" w14:textId="77777777" w:rsidR="00254D49" w:rsidRDefault="00254D49" w:rsidP="00523ABC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253F2E">
              <w:rPr>
                <w:sz w:val="18"/>
                <w:szCs w:val="18"/>
                <w:lang w:val="is-IS"/>
              </w:rPr>
              <w:t>R</w:t>
            </w:r>
            <w:r w:rsidR="00AB3E50">
              <w:rPr>
                <w:sz w:val="18"/>
                <w:szCs w:val="18"/>
                <w:lang w:val="is-IS"/>
              </w:rPr>
              <w:t>g</w:t>
            </w:r>
            <w:r w:rsidRPr="00253F2E">
              <w:rPr>
                <w:sz w:val="18"/>
                <w:szCs w:val="18"/>
                <w:lang w:val="is-IS"/>
              </w:rPr>
              <w:t xml:space="preserve">-922/2006, </w:t>
            </w:r>
          </w:p>
          <w:p w14:paraId="5A14BE55" w14:textId="77777777" w:rsidR="00254D49" w:rsidRPr="00253F2E" w:rsidRDefault="00254D49" w:rsidP="00523ABC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253F2E">
              <w:rPr>
                <w:sz w:val="18"/>
                <w:szCs w:val="18"/>
                <w:lang w:val="is-IS"/>
              </w:rPr>
              <w:t>7. – 8. gr.</w:t>
            </w:r>
          </w:p>
          <w:p w14:paraId="68D6A063" w14:textId="77777777" w:rsidR="00254D49" w:rsidRPr="00113696" w:rsidRDefault="00254D49" w:rsidP="00523ABC">
            <w:pPr>
              <w:pStyle w:val="Header"/>
              <w:tabs>
                <w:tab w:val="clear" w:pos="4153"/>
                <w:tab w:val="clear" w:pos="8306"/>
              </w:tabs>
              <w:rPr>
                <w:i/>
                <w:lang w:val="is-IS"/>
              </w:rPr>
            </w:pPr>
            <w:r w:rsidRPr="00253F2E">
              <w:rPr>
                <w:sz w:val="18"/>
                <w:szCs w:val="18"/>
                <w:lang w:val="is-IS"/>
              </w:rPr>
              <w:t>R</w:t>
            </w:r>
            <w:r w:rsidR="00DC4C60">
              <w:rPr>
                <w:sz w:val="18"/>
                <w:szCs w:val="18"/>
                <w:lang w:val="is-IS"/>
              </w:rPr>
              <w:t>g</w:t>
            </w:r>
            <w:r w:rsidRPr="00253F2E">
              <w:rPr>
                <w:sz w:val="18"/>
                <w:szCs w:val="18"/>
                <w:lang w:val="is-IS"/>
              </w:rPr>
              <w:t>-920/2006,</w:t>
            </w:r>
            <w:r w:rsidRPr="00116946">
              <w:rPr>
                <w:lang w:val="is-IS"/>
              </w:rPr>
              <w:t xml:space="preserve"> </w:t>
            </w:r>
          </w:p>
        </w:tc>
      </w:tr>
      <w:tr w:rsidR="00254D49" w:rsidRPr="00EB22B5" w14:paraId="5FE7E9B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bottom w:val="nil"/>
            </w:tcBorders>
          </w:tcPr>
          <w:p w14:paraId="38CBB5FC" w14:textId="77777777" w:rsidR="00254D49" w:rsidRPr="00253F2E" w:rsidDel="00955FEC" w:rsidRDefault="00254D49" w:rsidP="00523ABC">
            <w:pPr>
              <w:tabs>
                <w:tab w:val="left" w:pos="3119"/>
              </w:tabs>
              <w:rPr>
                <w:i/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2. Titringsmörk</w:t>
            </w:r>
          </w:p>
        </w:tc>
        <w:tc>
          <w:tcPr>
            <w:tcW w:w="5670" w:type="dxa"/>
            <w:tcBorders>
              <w:bottom w:val="nil"/>
            </w:tcBorders>
          </w:tcPr>
          <w:p w14:paraId="7A116520" w14:textId="77777777" w:rsidR="00254D49" w:rsidRPr="00DF3529" w:rsidDel="00955FEC" w:rsidRDefault="00254D49" w:rsidP="00523ABC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Mörk fyrir álag vegna vélræns titrings skiptast í mörk vegna handar- og handleggstitrings og vegna titrings í öllum líkamanum. Álag vegna vélræns titrings má aldrei fara yfir viðmiðunarmörk (sbr. þó 5. gr.)</w:t>
            </w:r>
          </w:p>
        </w:tc>
        <w:tc>
          <w:tcPr>
            <w:tcW w:w="1134" w:type="dxa"/>
            <w:tcBorders>
              <w:bottom w:val="nil"/>
            </w:tcBorders>
          </w:tcPr>
          <w:p w14:paraId="08618200" w14:textId="77777777" w:rsidR="00254D49" w:rsidRPr="00113696" w:rsidRDefault="00254D49" w:rsidP="00523ABC">
            <w:pPr>
              <w:pStyle w:val="Header"/>
              <w:tabs>
                <w:tab w:val="clear" w:pos="4153"/>
                <w:tab w:val="clear" w:pos="8306"/>
              </w:tabs>
              <w:rPr>
                <w:i/>
                <w:lang w:val="is-IS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1FC4F9C4" w14:textId="77777777" w:rsidR="00254D49" w:rsidRDefault="00254D49" w:rsidP="00523ABC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253F2E">
              <w:rPr>
                <w:sz w:val="18"/>
                <w:szCs w:val="18"/>
                <w:lang w:val="is-IS"/>
              </w:rPr>
              <w:t>R</w:t>
            </w:r>
            <w:r w:rsidR="00AB3E50">
              <w:rPr>
                <w:sz w:val="18"/>
                <w:szCs w:val="18"/>
                <w:lang w:val="is-IS"/>
              </w:rPr>
              <w:t>g</w:t>
            </w:r>
            <w:r w:rsidRPr="00253F2E">
              <w:rPr>
                <w:sz w:val="18"/>
                <w:szCs w:val="18"/>
                <w:lang w:val="is-IS"/>
              </w:rPr>
              <w:t>-922/2006,</w:t>
            </w:r>
          </w:p>
          <w:p w14:paraId="62AE9DC8" w14:textId="77777777" w:rsidR="00254D49" w:rsidRPr="00253F2E" w:rsidDel="00955FEC" w:rsidRDefault="00254D49" w:rsidP="00523ABC">
            <w:pPr>
              <w:pStyle w:val="Header"/>
              <w:tabs>
                <w:tab w:val="clear" w:pos="4153"/>
                <w:tab w:val="clear" w:pos="8306"/>
              </w:tabs>
              <w:rPr>
                <w:i/>
                <w:sz w:val="18"/>
                <w:szCs w:val="18"/>
                <w:lang w:val="is-IS"/>
              </w:rPr>
            </w:pPr>
            <w:r w:rsidRPr="00253F2E">
              <w:rPr>
                <w:sz w:val="18"/>
                <w:szCs w:val="18"/>
                <w:lang w:val="is-IS"/>
              </w:rPr>
              <w:t xml:space="preserve"> 3., 4. og 7. gr.</w:t>
            </w:r>
          </w:p>
        </w:tc>
      </w:tr>
      <w:tr w:rsidR="00254D49" w:rsidRPr="00EB22B5" w14:paraId="10D3B73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903C" w14:textId="77777777" w:rsidR="00254D49" w:rsidRPr="00253F2E" w:rsidRDefault="00254D49" w:rsidP="00523ABC">
            <w:pPr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Heilsufars</w:t>
            </w:r>
            <w:r w:rsidRPr="00253F2E">
              <w:rPr>
                <w:sz w:val="22"/>
                <w:szCs w:val="22"/>
              </w:rPr>
              <w:t>skoðun</w:t>
            </w:r>
          </w:p>
          <w:p w14:paraId="66F03DD0" w14:textId="77777777" w:rsidR="00254D49" w:rsidRPr="00253F2E" w:rsidRDefault="00254D49" w:rsidP="00523ABC">
            <w:pPr>
              <w:tabs>
                <w:tab w:val="left" w:pos="3119"/>
              </w:tabs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439C" w14:textId="77777777" w:rsidR="00254D49" w:rsidRPr="00253F2E" w:rsidRDefault="00254D49" w:rsidP="00523ABC">
            <w:pPr>
              <w:rPr>
                <w:i/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Fari titringsálag yfir viðmiðunarmörk eða þegar áhættumat gefur til kynna að heilsu og öryggi starfsmanna sé hætta búin skal atvinnurekandi sjá til þess að umræddum starfsmönnum sé boðin heilsufarsskoðun.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727E" w14:textId="77777777" w:rsidR="00254D49" w:rsidRPr="00113696" w:rsidRDefault="00254D49" w:rsidP="00523ABC">
            <w:pPr>
              <w:pStyle w:val="Header"/>
              <w:tabs>
                <w:tab w:val="clear" w:pos="4153"/>
                <w:tab w:val="clear" w:pos="8306"/>
              </w:tabs>
              <w:rPr>
                <w:i/>
                <w:lang w:val="is-I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15CE" w14:textId="77777777" w:rsidR="00254D49" w:rsidRDefault="00254D49" w:rsidP="00523ABC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253F2E">
              <w:rPr>
                <w:sz w:val="18"/>
                <w:szCs w:val="18"/>
                <w:lang w:val="is-IS"/>
              </w:rPr>
              <w:t>R</w:t>
            </w:r>
            <w:r w:rsidR="00AB3E50">
              <w:rPr>
                <w:sz w:val="18"/>
                <w:szCs w:val="18"/>
                <w:lang w:val="is-IS"/>
              </w:rPr>
              <w:t>g</w:t>
            </w:r>
            <w:r w:rsidRPr="00253F2E">
              <w:rPr>
                <w:sz w:val="18"/>
                <w:szCs w:val="18"/>
                <w:lang w:val="is-IS"/>
              </w:rPr>
              <w:t xml:space="preserve">-922/2006, </w:t>
            </w:r>
          </w:p>
          <w:p w14:paraId="02304500" w14:textId="77777777" w:rsidR="00254D49" w:rsidRPr="00253F2E" w:rsidRDefault="00254D49" w:rsidP="00523ABC">
            <w:pPr>
              <w:pStyle w:val="Header"/>
              <w:tabs>
                <w:tab w:val="clear" w:pos="4153"/>
                <w:tab w:val="clear" w:pos="8306"/>
              </w:tabs>
              <w:rPr>
                <w:i/>
                <w:sz w:val="18"/>
                <w:szCs w:val="18"/>
                <w:lang w:val="is-IS"/>
              </w:rPr>
            </w:pPr>
            <w:r w:rsidRPr="00253F2E">
              <w:rPr>
                <w:sz w:val="18"/>
                <w:szCs w:val="18"/>
                <w:lang w:val="is-IS"/>
              </w:rPr>
              <w:t>10.</w:t>
            </w:r>
            <w:r w:rsidR="00806459">
              <w:rPr>
                <w:sz w:val="18"/>
                <w:szCs w:val="18"/>
                <w:lang w:val="is-IS"/>
              </w:rPr>
              <w:t xml:space="preserve"> </w:t>
            </w:r>
            <w:r w:rsidRPr="00253F2E">
              <w:rPr>
                <w:sz w:val="18"/>
                <w:szCs w:val="18"/>
                <w:lang w:val="is-IS"/>
              </w:rPr>
              <w:t>gr.</w:t>
            </w:r>
          </w:p>
        </w:tc>
      </w:tr>
      <w:tr w:rsidR="0045642A" w14:paraId="606E5DC2" w14:textId="77777777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shd w:val="clear" w:color="auto" w:fill="CCFFCC"/>
          </w:tcPr>
          <w:p w14:paraId="252884E3" w14:textId="77777777" w:rsidR="0045642A" w:rsidRDefault="0045642A">
            <w:pPr>
              <w:pStyle w:val="Heading9"/>
              <w:tabs>
                <w:tab w:val="clear" w:pos="311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Verkstöðvar – líkamlegt álag/ líkamsbeiting </w:t>
            </w:r>
          </w:p>
        </w:tc>
        <w:tc>
          <w:tcPr>
            <w:tcW w:w="5670" w:type="dxa"/>
            <w:shd w:val="clear" w:color="auto" w:fill="CCFFCC"/>
          </w:tcPr>
          <w:p w14:paraId="1E7EC305" w14:textId="77777777" w:rsidR="0045642A" w:rsidRDefault="0045642A">
            <w:pPr>
              <w:pStyle w:val="Heading9"/>
              <w:tabs>
                <w:tab w:val="clear" w:pos="3119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CCFFCC"/>
          </w:tcPr>
          <w:p w14:paraId="000C6665" w14:textId="77777777" w:rsidR="0045642A" w:rsidRDefault="0045642A">
            <w:pPr>
              <w:pStyle w:val="Heading9"/>
            </w:pPr>
          </w:p>
        </w:tc>
        <w:tc>
          <w:tcPr>
            <w:tcW w:w="1276" w:type="dxa"/>
            <w:shd w:val="clear" w:color="auto" w:fill="CCFFCC"/>
          </w:tcPr>
          <w:p w14:paraId="76C0E06B" w14:textId="77777777" w:rsidR="0045642A" w:rsidRDefault="0045642A">
            <w:pPr>
              <w:pStyle w:val="Heading9"/>
            </w:pPr>
          </w:p>
        </w:tc>
      </w:tr>
      <w:tr w:rsidR="0045642A" w14:paraId="4753B72E" w14:textId="77777777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14:paraId="050FD0E5" w14:textId="77777777" w:rsidR="0045642A" w:rsidRPr="00203DBA" w:rsidRDefault="00203DBA" w:rsidP="00203DBA">
            <w:pPr>
              <w:rPr>
                <w:sz w:val="22"/>
                <w:szCs w:val="22"/>
              </w:rPr>
            </w:pPr>
            <w:r w:rsidRPr="00203DBA">
              <w:rPr>
                <w:sz w:val="22"/>
                <w:szCs w:val="22"/>
              </w:rPr>
              <w:t xml:space="preserve">1. </w:t>
            </w:r>
            <w:r w:rsidR="0045642A" w:rsidRPr="00203DBA">
              <w:rPr>
                <w:sz w:val="22"/>
                <w:szCs w:val="22"/>
              </w:rPr>
              <w:t>Verkstöðvar/álag á hreyfi- og stoðkerfið</w:t>
            </w:r>
          </w:p>
        </w:tc>
        <w:tc>
          <w:tcPr>
            <w:tcW w:w="5670" w:type="dxa"/>
          </w:tcPr>
          <w:p w14:paraId="4ACD8681" w14:textId="77777777" w:rsidR="0045642A" w:rsidRPr="00285DA8" w:rsidRDefault="0045642A">
            <w:pPr>
              <w:rPr>
                <w:sz w:val="22"/>
                <w:szCs w:val="22"/>
              </w:rPr>
            </w:pPr>
            <w:r w:rsidRPr="00285DA8">
              <w:rPr>
                <w:sz w:val="22"/>
                <w:szCs w:val="22"/>
              </w:rPr>
              <w:t>Vinnustöður og líkamsbeiting við:</w:t>
            </w:r>
          </w:p>
          <w:p w14:paraId="49ADEE3C" w14:textId="77777777" w:rsidR="0045642A" w:rsidRPr="00285DA8" w:rsidRDefault="0045642A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285DA8">
              <w:rPr>
                <w:sz w:val="22"/>
                <w:szCs w:val="22"/>
              </w:rPr>
              <w:t>Viðgerðir, t.d. skipt um gírkassa, vél, unnið í vélarrúmi, mæl</w:t>
            </w:r>
            <w:r w:rsidR="00DC4C60">
              <w:rPr>
                <w:sz w:val="22"/>
                <w:szCs w:val="22"/>
              </w:rPr>
              <w:t>aborði, við undirvagn og hemla,</w:t>
            </w:r>
            <w:r w:rsidRPr="00285DA8">
              <w:rPr>
                <w:sz w:val="22"/>
                <w:szCs w:val="22"/>
              </w:rPr>
              <w:t xml:space="preserve"> undir lyftu og í gryfju.</w:t>
            </w:r>
          </w:p>
          <w:p w14:paraId="309958CD" w14:textId="77777777" w:rsidR="0045642A" w:rsidRPr="00285DA8" w:rsidRDefault="0045642A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85DA8">
              <w:rPr>
                <w:sz w:val="22"/>
                <w:szCs w:val="22"/>
              </w:rPr>
              <w:t>Athuga einnig réttingavinnu, ryðvörn, sprautumálun, dekkjaskipti, þrif og lagervinnu.</w:t>
            </w:r>
          </w:p>
          <w:p w14:paraId="05F0849F" w14:textId="77777777" w:rsidR="0045642A" w:rsidRPr="00285DA8" w:rsidRDefault="0045642A">
            <w:pPr>
              <w:rPr>
                <w:sz w:val="22"/>
                <w:szCs w:val="22"/>
                <w:u w:val="single"/>
              </w:rPr>
            </w:pPr>
            <w:r w:rsidRPr="00285DA8">
              <w:rPr>
                <w:sz w:val="22"/>
                <w:szCs w:val="22"/>
                <w:u w:val="single"/>
              </w:rPr>
              <w:t>Viðmið:</w:t>
            </w:r>
          </w:p>
          <w:p w14:paraId="771C7A8F" w14:textId="77777777" w:rsidR="0045642A" w:rsidRPr="00285DA8" w:rsidRDefault="0045642A">
            <w:pPr>
              <w:rPr>
                <w:sz w:val="22"/>
                <w:szCs w:val="22"/>
              </w:rPr>
            </w:pPr>
            <w:r w:rsidRPr="00285DA8">
              <w:rPr>
                <w:sz w:val="22"/>
                <w:szCs w:val="22"/>
              </w:rPr>
              <w:t>Oftast unnið í olnbogahæð með beint bak og slakar axlir. Vinna fyrir ofan axlarhæð eða neðan hné varir stutt. Verkefnin nálægt líkamanum (35-45 cm mælt frá olnboga starfsmanns við bol að viðfangsefni, hámark 55-65 cm). Fjölbreytt verkefni, oft skipt um vinnustellingar og –hreyfingar.</w:t>
            </w:r>
          </w:p>
        </w:tc>
        <w:tc>
          <w:tcPr>
            <w:tcW w:w="1134" w:type="dxa"/>
          </w:tcPr>
          <w:p w14:paraId="1A96C600" w14:textId="77777777" w:rsidR="0045642A" w:rsidRDefault="0045642A"/>
        </w:tc>
        <w:tc>
          <w:tcPr>
            <w:tcW w:w="1276" w:type="dxa"/>
          </w:tcPr>
          <w:p w14:paraId="25369FD4" w14:textId="77777777" w:rsidR="0045642A" w:rsidRDefault="0045642A">
            <w:pPr>
              <w:rPr>
                <w:sz w:val="18"/>
                <w:szCs w:val="18"/>
              </w:rPr>
            </w:pPr>
            <w:r w:rsidRPr="00285DA8">
              <w:rPr>
                <w:sz w:val="18"/>
                <w:szCs w:val="18"/>
              </w:rPr>
              <w:t>R-499/1994</w:t>
            </w:r>
          </w:p>
          <w:p w14:paraId="3B9E59D7" w14:textId="77777777" w:rsidR="00DC4C60" w:rsidRPr="00285DA8" w:rsidRDefault="00DC4C60">
            <w:pPr>
              <w:rPr>
                <w:sz w:val="18"/>
                <w:szCs w:val="18"/>
              </w:rPr>
            </w:pPr>
          </w:p>
          <w:p w14:paraId="44E94E11" w14:textId="77777777" w:rsidR="00254D49" w:rsidRPr="00253F2E" w:rsidRDefault="00254D49" w:rsidP="00254D4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FL-18</w:t>
            </w:r>
            <w:r>
              <w:rPr>
                <w:sz w:val="18"/>
                <w:szCs w:val="18"/>
              </w:rPr>
              <w:t>/2005</w:t>
            </w:r>
          </w:p>
          <w:p w14:paraId="4564CE86" w14:textId="77777777" w:rsidR="0045642A" w:rsidRDefault="00254D49" w:rsidP="00254D49">
            <w:r w:rsidRPr="00253F2E">
              <w:rPr>
                <w:sz w:val="18"/>
                <w:szCs w:val="18"/>
              </w:rPr>
              <w:t>FL-10</w:t>
            </w:r>
            <w:r>
              <w:rPr>
                <w:sz w:val="18"/>
                <w:szCs w:val="18"/>
              </w:rPr>
              <w:t>/1989</w:t>
            </w:r>
          </w:p>
        </w:tc>
      </w:tr>
      <w:tr w:rsidR="0045642A" w14:paraId="3D6BD54D" w14:textId="77777777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14:paraId="71A74B01" w14:textId="77777777" w:rsidR="0045642A" w:rsidRPr="00203DBA" w:rsidRDefault="00203DBA" w:rsidP="00203D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45642A" w:rsidRPr="00203DBA">
              <w:rPr>
                <w:sz w:val="22"/>
                <w:szCs w:val="22"/>
              </w:rPr>
              <w:t>Vinnuaðstaða við verkstöðvar</w:t>
            </w:r>
          </w:p>
        </w:tc>
        <w:tc>
          <w:tcPr>
            <w:tcW w:w="5670" w:type="dxa"/>
          </w:tcPr>
          <w:p w14:paraId="39F569C3" w14:textId="77777777" w:rsidR="0045642A" w:rsidRPr="00285DA8" w:rsidRDefault="0045642A">
            <w:pPr>
              <w:pStyle w:val="BodyText"/>
              <w:rPr>
                <w:sz w:val="22"/>
                <w:szCs w:val="22"/>
              </w:rPr>
            </w:pPr>
            <w:r w:rsidRPr="00285DA8">
              <w:rPr>
                <w:sz w:val="22"/>
                <w:szCs w:val="22"/>
              </w:rPr>
              <w:t>Nægt rými, verkefni í þægilegri vinnuhæð og seilingarfjarlægð. Undirlag stöðugt og þægilegt, gólf laus við hálku, stillanleg vinnuborð og vinnustólar., stillanlegir verkfæra- og efnishaldarar, hjólabretti, stuðningsbretti. Önnur léttitæki?</w:t>
            </w:r>
          </w:p>
        </w:tc>
        <w:tc>
          <w:tcPr>
            <w:tcW w:w="1134" w:type="dxa"/>
          </w:tcPr>
          <w:p w14:paraId="16E7362F" w14:textId="77777777" w:rsidR="0045642A" w:rsidRDefault="0045642A"/>
        </w:tc>
        <w:tc>
          <w:tcPr>
            <w:tcW w:w="1276" w:type="dxa"/>
          </w:tcPr>
          <w:p w14:paraId="3F166278" w14:textId="77777777" w:rsidR="00806459" w:rsidRDefault="0045642A">
            <w:pPr>
              <w:rPr>
                <w:sz w:val="18"/>
                <w:szCs w:val="18"/>
              </w:rPr>
            </w:pPr>
            <w:r w:rsidRPr="00703AAE">
              <w:rPr>
                <w:sz w:val="18"/>
                <w:szCs w:val="18"/>
              </w:rPr>
              <w:t>R-581/1995</w:t>
            </w:r>
            <w:r w:rsidR="00806459" w:rsidRPr="00703AAE">
              <w:rPr>
                <w:sz w:val="18"/>
                <w:szCs w:val="18"/>
              </w:rPr>
              <w:t>,</w:t>
            </w:r>
          </w:p>
          <w:p w14:paraId="58CC74AD" w14:textId="77777777" w:rsidR="0045642A" w:rsidRPr="00285DA8" w:rsidRDefault="0045642A">
            <w:pPr>
              <w:rPr>
                <w:sz w:val="18"/>
                <w:szCs w:val="18"/>
              </w:rPr>
            </w:pPr>
            <w:r w:rsidRPr="00285DA8">
              <w:rPr>
                <w:sz w:val="18"/>
                <w:szCs w:val="18"/>
              </w:rPr>
              <w:t>3.</w:t>
            </w:r>
            <w:r w:rsidR="00806459">
              <w:rPr>
                <w:sz w:val="18"/>
                <w:szCs w:val="18"/>
              </w:rPr>
              <w:t xml:space="preserve"> </w:t>
            </w:r>
            <w:r w:rsidRPr="00285DA8">
              <w:rPr>
                <w:sz w:val="18"/>
                <w:szCs w:val="18"/>
              </w:rPr>
              <w:t>gr.</w:t>
            </w:r>
          </w:p>
          <w:p w14:paraId="36A4FDF2" w14:textId="77777777" w:rsidR="0045642A" w:rsidRPr="00285DA8" w:rsidRDefault="005444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Rg-367/2006</w:t>
            </w:r>
          </w:p>
          <w:p w14:paraId="72AEF25F" w14:textId="77777777" w:rsidR="00203DBA" w:rsidRPr="00253F2E" w:rsidRDefault="00203DBA" w:rsidP="00203DBA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FL-18</w:t>
            </w:r>
            <w:r>
              <w:rPr>
                <w:sz w:val="18"/>
                <w:szCs w:val="18"/>
              </w:rPr>
              <w:t>/2005</w:t>
            </w:r>
          </w:p>
          <w:p w14:paraId="3C950EF6" w14:textId="77777777" w:rsidR="0045642A" w:rsidRPr="00285DA8" w:rsidRDefault="00203DBA" w:rsidP="00203DBA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FL-10</w:t>
            </w:r>
            <w:r>
              <w:rPr>
                <w:sz w:val="18"/>
                <w:szCs w:val="18"/>
              </w:rPr>
              <w:t>/1989</w:t>
            </w:r>
          </w:p>
        </w:tc>
      </w:tr>
      <w:tr w:rsidR="00A110B6" w14:paraId="3EA44544" w14:textId="77777777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14:paraId="6CE2ADF5" w14:textId="77777777" w:rsidR="00A110B6" w:rsidRPr="00203DBA" w:rsidRDefault="00A110B6" w:rsidP="00203D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203DBA">
              <w:rPr>
                <w:sz w:val="22"/>
                <w:szCs w:val="22"/>
              </w:rPr>
              <w:t>Að lyfta og bera hluti – léttitæki</w:t>
            </w:r>
          </w:p>
        </w:tc>
        <w:tc>
          <w:tcPr>
            <w:tcW w:w="5670" w:type="dxa"/>
          </w:tcPr>
          <w:p w14:paraId="4F3878AE" w14:textId="77777777" w:rsidR="00A110B6" w:rsidRPr="00285DA8" w:rsidRDefault="00A110B6">
            <w:pPr>
              <w:rPr>
                <w:sz w:val="22"/>
                <w:szCs w:val="22"/>
              </w:rPr>
            </w:pPr>
            <w:r w:rsidRPr="00285DA8">
              <w:rPr>
                <w:sz w:val="22"/>
                <w:szCs w:val="22"/>
              </w:rPr>
              <w:t>Meta þyngd/fjarlægð byrða og hversu oft þarf að lyfta, bera, ýta og draga. Eru nauðsynleg léttitæki til staðar, t.d. lyftibúnaður fyrir vélarhluta og vagna</w:t>
            </w:r>
            <w:r>
              <w:rPr>
                <w:sz w:val="22"/>
                <w:szCs w:val="22"/>
              </w:rPr>
              <w:t>r</w:t>
            </w:r>
            <w:r w:rsidRPr="00285DA8">
              <w:rPr>
                <w:sz w:val="22"/>
                <w:szCs w:val="22"/>
              </w:rPr>
              <w:t xml:space="preserve">? Athuga rými, vinnuhæð, hæðarmun á gólfi, þröskulda o.s.frv. </w:t>
            </w:r>
          </w:p>
        </w:tc>
        <w:tc>
          <w:tcPr>
            <w:tcW w:w="1134" w:type="dxa"/>
          </w:tcPr>
          <w:p w14:paraId="447A7B9C" w14:textId="77777777" w:rsidR="00A110B6" w:rsidRDefault="00A110B6"/>
        </w:tc>
        <w:tc>
          <w:tcPr>
            <w:tcW w:w="1276" w:type="dxa"/>
            <w:vMerge w:val="restart"/>
          </w:tcPr>
          <w:p w14:paraId="29E4E5B1" w14:textId="77777777" w:rsidR="00A110B6" w:rsidRPr="00253F2E" w:rsidRDefault="00A110B6" w:rsidP="00203DBA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R-499/1994.</w:t>
            </w:r>
          </w:p>
          <w:p w14:paraId="4D4C7EDB" w14:textId="77777777" w:rsidR="00A110B6" w:rsidRDefault="00A110B6" w:rsidP="00203D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Rg-367/2006</w:t>
            </w:r>
          </w:p>
          <w:p w14:paraId="0AAB834F" w14:textId="77777777" w:rsidR="00A110B6" w:rsidRPr="00253F2E" w:rsidRDefault="00A110B6" w:rsidP="00203DBA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 w:rsidRPr="00253F2E">
              <w:rPr>
                <w:sz w:val="18"/>
                <w:szCs w:val="18"/>
              </w:rPr>
              <w:t>-931/2000</w:t>
            </w:r>
          </w:p>
          <w:p w14:paraId="70D928D1" w14:textId="77777777" w:rsidR="00A110B6" w:rsidRDefault="00A110B6" w:rsidP="00203DBA">
            <w:pPr>
              <w:rPr>
                <w:sz w:val="18"/>
                <w:szCs w:val="18"/>
              </w:rPr>
            </w:pPr>
          </w:p>
          <w:p w14:paraId="55FFBFD4" w14:textId="77777777" w:rsidR="00A110B6" w:rsidRDefault="00A110B6" w:rsidP="00203DBA">
            <w:pPr>
              <w:rPr>
                <w:sz w:val="18"/>
                <w:szCs w:val="18"/>
              </w:rPr>
            </w:pPr>
          </w:p>
          <w:p w14:paraId="4F6F030E" w14:textId="77777777" w:rsidR="00A110B6" w:rsidRPr="00253F2E" w:rsidRDefault="00A110B6" w:rsidP="00203DBA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FL-18</w:t>
            </w:r>
            <w:r>
              <w:rPr>
                <w:sz w:val="18"/>
                <w:szCs w:val="18"/>
              </w:rPr>
              <w:t>/2005</w:t>
            </w:r>
          </w:p>
          <w:p w14:paraId="70D4FE29" w14:textId="77777777" w:rsidR="00A110B6" w:rsidRPr="00285DA8" w:rsidRDefault="00A110B6" w:rsidP="00203DBA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FL-10</w:t>
            </w:r>
            <w:r>
              <w:rPr>
                <w:sz w:val="18"/>
                <w:szCs w:val="18"/>
              </w:rPr>
              <w:t>/1989</w:t>
            </w:r>
          </w:p>
          <w:p w14:paraId="36274F13" w14:textId="77777777" w:rsidR="00A110B6" w:rsidRDefault="00A110B6" w:rsidP="00E5174F">
            <w:pPr>
              <w:rPr>
                <w:sz w:val="18"/>
                <w:szCs w:val="18"/>
              </w:rPr>
            </w:pPr>
          </w:p>
          <w:p w14:paraId="1D116033" w14:textId="77777777" w:rsidR="00A110B6" w:rsidRPr="00285DA8" w:rsidRDefault="00A110B6" w:rsidP="00E5174F">
            <w:pPr>
              <w:rPr>
                <w:sz w:val="18"/>
                <w:szCs w:val="18"/>
              </w:rPr>
            </w:pPr>
            <w:r w:rsidRPr="00285DA8">
              <w:rPr>
                <w:sz w:val="18"/>
                <w:szCs w:val="18"/>
              </w:rPr>
              <w:t>FL-16</w:t>
            </w:r>
            <w:r>
              <w:rPr>
                <w:sz w:val="18"/>
                <w:szCs w:val="18"/>
              </w:rPr>
              <w:t>/2000</w:t>
            </w:r>
          </w:p>
        </w:tc>
      </w:tr>
      <w:tr w:rsidR="00D602D0" w14:paraId="54E6CC5F" w14:textId="77777777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14:paraId="3F021925" w14:textId="77777777" w:rsidR="00D602D0" w:rsidRPr="00203DBA" w:rsidRDefault="00D602D0" w:rsidP="00765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203DBA">
              <w:rPr>
                <w:sz w:val="22"/>
                <w:szCs w:val="22"/>
              </w:rPr>
              <w:t>Skipulag vinnunnar</w:t>
            </w:r>
            <w:r>
              <w:rPr>
                <w:sz w:val="22"/>
                <w:szCs w:val="22"/>
              </w:rPr>
              <w:t xml:space="preserve"> - </w:t>
            </w:r>
            <w:r w:rsidRPr="00332D10">
              <w:rPr>
                <w:sz w:val="22"/>
                <w:szCs w:val="22"/>
              </w:rPr>
              <w:t>einhæfni, fjölbreytni</w:t>
            </w:r>
          </w:p>
        </w:tc>
        <w:tc>
          <w:tcPr>
            <w:tcW w:w="5670" w:type="dxa"/>
          </w:tcPr>
          <w:p w14:paraId="4E8B794E" w14:textId="77777777" w:rsidR="00D602D0" w:rsidRPr="00285DA8" w:rsidRDefault="00D602D0" w:rsidP="00765FF1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Er vinnan skipulögð þannig að líkamlegt álag sé fjölbreytt? Er verkvíxlun? Ef ekki hægt, eru þá tekin hlé? Tímaþröng?</w:t>
            </w:r>
          </w:p>
        </w:tc>
        <w:tc>
          <w:tcPr>
            <w:tcW w:w="1134" w:type="dxa"/>
          </w:tcPr>
          <w:p w14:paraId="57B98F82" w14:textId="77777777" w:rsidR="00D602D0" w:rsidRDefault="00D602D0" w:rsidP="00765FF1"/>
        </w:tc>
        <w:tc>
          <w:tcPr>
            <w:tcW w:w="1276" w:type="dxa"/>
            <w:vMerge/>
          </w:tcPr>
          <w:p w14:paraId="04C356D5" w14:textId="77777777" w:rsidR="00D602D0" w:rsidRPr="00285DA8" w:rsidRDefault="00D602D0">
            <w:pPr>
              <w:rPr>
                <w:sz w:val="18"/>
                <w:szCs w:val="18"/>
              </w:rPr>
            </w:pPr>
          </w:p>
        </w:tc>
      </w:tr>
      <w:tr w:rsidR="00D602D0" w14:paraId="05C267A8" w14:textId="77777777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14:paraId="353B2BAF" w14:textId="77777777" w:rsidR="00D602D0" w:rsidRPr="00203DBA" w:rsidRDefault="00D602D0" w:rsidP="00765F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203DBA">
              <w:rPr>
                <w:sz w:val="22"/>
                <w:szCs w:val="22"/>
              </w:rPr>
              <w:t>Fræðsla – þjálfun</w:t>
            </w:r>
          </w:p>
          <w:p w14:paraId="3A07A3E1" w14:textId="77777777" w:rsidR="00D602D0" w:rsidRPr="00203DBA" w:rsidRDefault="00D602D0" w:rsidP="00765FF1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5226B745" w14:textId="77777777" w:rsidR="00D602D0" w:rsidRPr="00285DA8" w:rsidRDefault="00D602D0" w:rsidP="00765FF1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is-IS"/>
              </w:rPr>
            </w:pPr>
            <w:r w:rsidRPr="00285DA8">
              <w:rPr>
                <w:sz w:val="22"/>
                <w:szCs w:val="22"/>
                <w:lang w:val="is-IS"/>
              </w:rPr>
              <w:t>Fræðsla, þjálfun í notkun léttitækja og líkamsbeitingu. Er starfsfólk meðvitað um rétta líkamsbeitingu og hæfilega þyngd byrða. Eru léttitækin notuð?</w:t>
            </w:r>
          </w:p>
        </w:tc>
        <w:tc>
          <w:tcPr>
            <w:tcW w:w="1134" w:type="dxa"/>
          </w:tcPr>
          <w:p w14:paraId="3251A550" w14:textId="77777777" w:rsidR="00D602D0" w:rsidRDefault="00D602D0" w:rsidP="00765FF1">
            <w:pPr>
              <w:pStyle w:val="Footer"/>
              <w:tabs>
                <w:tab w:val="clear" w:pos="4153"/>
                <w:tab w:val="clear" w:pos="8306"/>
              </w:tabs>
            </w:pPr>
          </w:p>
        </w:tc>
        <w:tc>
          <w:tcPr>
            <w:tcW w:w="1276" w:type="dxa"/>
            <w:vMerge/>
          </w:tcPr>
          <w:p w14:paraId="013FC057" w14:textId="77777777" w:rsidR="00D602D0" w:rsidRPr="00285DA8" w:rsidRDefault="00D602D0">
            <w:pPr>
              <w:rPr>
                <w:sz w:val="18"/>
                <w:szCs w:val="18"/>
              </w:rPr>
            </w:pPr>
          </w:p>
        </w:tc>
      </w:tr>
    </w:tbl>
    <w:p w14:paraId="0E0F454B" w14:textId="77777777" w:rsidR="00C30404" w:rsidRDefault="00C30404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0"/>
        <w:gridCol w:w="1134"/>
        <w:gridCol w:w="1276"/>
      </w:tblGrid>
      <w:tr w:rsidR="00D602D0" w14:paraId="334082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bottom w:val="single" w:sz="6" w:space="0" w:color="auto"/>
            </w:tcBorders>
            <w:shd w:val="pct5" w:color="auto" w:fill="auto"/>
          </w:tcPr>
          <w:p w14:paraId="7AE20220" w14:textId="77777777" w:rsidR="00D602D0" w:rsidRDefault="0008449C">
            <w:pPr>
              <w:pStyle w:val="Heading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Félagslegur og and</w:t>
            </w:r>
            <w:r>
              <w:rPr>
                <w:rFonts w:ascii="Times New Roman" w:hAnsi="Times New Roman"/>
                <w:b/>
              </w:rPr>
              <w:softHyphen/>
            </w:r>
            <w:r>
              <w:rPr>
                <w:rFonts w:ascii="Times New Roman" w:hAnsi="Times New Roman"/>
                <w:b/>
              </w:rPr>
              <w:softHyphen/>
              <w:t>legur aðbúnaður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shd w:val="pct5" w:color="auto" w:fill="auto"/>
          </w:tcPr>
          <w:p w14:paraId="4B78892E" w14:textId="77777777" w:rsidR="00D602D0" w:rsidRDefault="00D602D0"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pct5" w:color="auto" w:fill="auto"/>
          </w:tcPr>
          <w:p w14:paraId="6A3389FE" w14:textId="77777777" w:rsidR="00D602D0" w:rsidRDefault="00D602D0"/>
        </w:tc>
        <w:tc>
          <w:tcPr>
            <w:tcW w:w="1276" w:type="dxa"/>
            <w:tcBorders>
              <w:bottom w:val="single" w:sz="6" w:space="0" w:color="auto"/>
            </w:tcBorders>
            <w:shd w:val="pct5" w:color="auto" w:fill="auto"/>
          </w:tcPr>
          <w:p w14:paraId="5641BEC5" w14:textId="77777777" w:rsidR="00D602D0" w:rsidRDefault="00D602D0"/>
        </w:tc>
      </w:tr>
      <w:tr w:rsidR="00D602D0" w14:paraId="7AC591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single" w:sz="6" w:space="0" w:color="auto"/>
              <w:bottom w:val="single" w:sz="4" w:space="0" w:color="auto"/>
            </w:tcBorders>
          </w:tcPr>
          <w:p w14:paraId="4CCEE6CB" w14:textId="77777777" w:rsidR="00D602D0" w:rsidRPr="00285DA8" w:rsidRDefault="00D602D0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285DA8">
              <w:rPr>
                <w:sz w:val="22"/>
                <w:szCs w:val="22"/>
              </w:rPr>
              <w:t>1. Stjórn</w:t>
            </w:r>
            <w:r>
              <w:rPr>
                <w:sz w:val="22"/>
                <w:szCs w:val="22"/>
              </w:rPr>
              <w:t>un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4" w:space="0" w:color="auto"/>
            </w:tcBorders>
          </w:tcPr>
          <w:p w14:paraId="3878C98C" w14:textId="77777777" w:rsidR="00D602D0" w:rsidRPr="00285DA8" w:rsidRDefault="00D602D0">
            <w:pPr>
              <w:rPr>
                <w:sz w:val="22"/>
                <w:szCs w:val="22"/>
              </w:rPr>
            </w:pPr>
            <w:r w:rsidRPr="00285DA8">
              <w:rPr>
                <w:sz w:val="22"/>
                <w:szCs w:val="22"/>
              </w:rPr>
              <w:t>Hvatning og stuðningur í starfi. Viðurkenning fyrir vel unnin störf.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14:paraId="0CD8C47F" w14:textId="77777777" w:rsidR="00D602D0" w:rsidRDefault="00D602D0"/>
        </w:tc>
        <w:tc>
          <w:tcPr>
            <w:tcW w:w="1276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14:paraId="72F6FE4C" w14:textId="77777777" w:rsidR="00D602D0" w:rsidRPr="00253F2E" w:rsidRDefault="00D602D0" w:rsidP="007B05EF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 xml:space="preserve">L-46/1980 </w:t>
            </w:r>
          </w:p>
          <w:p w14:paraId="0886925D" w14:textId="77777777" w:rsidR="00D602D0" w:rsidRDefault="00D602D0" w:rsidP="007B05EF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 w:rsidRPr="00253F2E">
              <w:rPr>
                <w:sz w:val="18"/>
                <w:szCs w:val="18"/>
              </w:rPr>
              <w:t>-1000/2004</w:t>
            </w:r>
          </w:p>
          <w:p w14:paraId="2DA9AADD" w14:textId="77777777" w:rsidR="00D602D0" w:rsidRPr="00253F2E" w:rsidRDefault="00D602D0" w:rsidP="007B05EF">
            <w:pPr>
              <w:rPr>
                <w:sz w:val="18"/>
                <w:szCs w:val="18"/>
              </w:rPr>
            </w:pPr>
          </w:p>
          <w:p w14:paraId="610CB926" w14:textId="77777777" w:rsidR="00D602D0" w:rsidRPr="00253F2E" w:rsidRDefault="00D602D0" w:rsidP="007B0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FL-19/2008</w:t>
            </w:r>
          </w:p>
          <w:p w14:paraId="4027D0FA" w14:textId="77777777" w:rsidR="00D602D0" w:rsidRDefault="00D602D0" w:rsidP="007B0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Lb-4/2007</w:t>
            </w:r>
          </w:p>
          <w:p w14:paraId="5288EF6B" w14:textId="77777777" w:rsidR="00D602D0" w:rsidRPr="00253F2E" w:rsidRDefault="00D602D0" w:rsidP="007B05EF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FL-16</w:t>
            </w:r>
            <w:r>
              <w:rPr>
                <w:sz w:val="18"/>
                <w:szCs w:val="18"/>
              </w:rPr>
              <w:t>/2000</w:t>
            </w:r>
          </w:p>
          <w:p w14:paraId="6A55CB96" w14:textId="77777777" w:rsidR="00D602D0" w:rsidRPr="00253F2E" w:rsidRDefault="00D602D0" w:rsidP="007B05EF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FL-13</w:t>
            </w:r>
            <w:r>
              <w:rPr>
                <w:sz w:val="18"/>
                <w:szCs w:val="18"/>
              </w:rPr>
              <w:t>/1999</w:t>
            </w:r>
          </w:p>
          <w:p w14:paraId="78703306" w14:textId="77777777" w:rsidR="00D602D0" w:rsidRPr="00285DA8" w:rsidRDefault="00D602D0">
            <w:pPr>
              <w:rPr>
                <w:sz w:val="18"/>
                <w:szCs w:val="18"/>
              </w:rPr>
            </w:pPr>
          </w:p>
          <w:p w14:paraId="03625EDA" w14:textId="77777777" w:rsidR="00D602D0" w:rsidRPr="00285DA8" w:rsidRDefault="00D602D0">
            <w:pPr>
              <w:rPr>
                <w:sz w:val="18"/>
                <w:szCs w:val="18"/>
              </w:rPr>
            </w:pPr>
          </w:p>
          <w:p w14:paraId="6FDD736F" w14:textId="77777777" w:rsidR="00D602D0" w:rsidRPr="00285DA8" w:rsidRDefault="00D602D0">
            <w:pPr>
              <w:rPr>
                <w:sz w:val="18"/>
                <w:szCs w:val="18"/>
              </w:rPr>
            </w:pPr>
          </w:p>
          <w:p w14:paraId="1DA269E7" w14:textId="77777777" w:rsidR="00D602D0" w:rsidRPr="00285DA8" w:rsidRDefault="00D602D0">
            <w:pPr>
              <w:rPr>
                <w:sz w:val="18"/>
                <w:szCs w:val="18"/>
              </w:rPr>
            </w:pPr>
          </w:p>
        </w:tc>
      </w:tr>
      <w:tr w:rsidR="00D602D0" w14:paraId="5B90679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single" w:sz="4" w:space="0" w:color="auto"/>
            </w:tcBorders>
          </w:tcPr>
          <w:p w14:paraId="085B2454" w14:textId="77777777" w:rsidR="00D602D0" w:rsidRPr="00285DA8" w:rsidRDefault="00D602D0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285DA8">
              <w:rPr>
                <w:sz w:val="22"/>
                <w:szCs w:val="22"/>
              </w:rPr>
              <w:t>2. Athafnafrelsi, starfsþróun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6" w:space="0" w:color="auto"/>
            </w:tcBorders>
          </w:tcPr>
          <w:p w14:paraId="2B8D5467" w14:textId="77777777" w:rsidR="00D602D0" w:rsidRPr="00285DA8" w:rsidRDefault="00D602D0">
            <w:pPr>
              <w:rPr>
                <w:sz w:val="22"/>
                <w:szCs w:val="22"/>
              </w:rPr>
            </w:pPr>
            <w:r w:rsidRPr="00285DA8">
              <w:rPr>
                <w:sz w:val="22"/>
                <w:szCs w:val="22"/>
              </w:rPr>
              <w:t>Möguleikar starfsmanna til að hafa áhrif á framgang og stjórnun vinnunnar.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6" w:space="0" w:color="auto"/>
            </w:tcBorders>
          </w:tcPr>
          <w:p w14:paraId="67EBBB7F" w14:textId="77777777" w:rsidR="00D602D0" w:rsidRDefault="00D602D0"/>
        </w:tc>
        <w:tc>
          <w:tcPr>
            <w:tcW w:w="1276" w:type="dxa"/>
            <w:vMerge/>
            <w:tcBorders>
              <w:top w:val="single" w:sz="4" w:space="0" w:color="auto"/>
              <w:bottom w:val="single" w:sz="6" w:space="0" w:color="auto"/>
            </w:tcBorders>
          </w:tcPr>
          <w:p w14:paraId="5984ED4C" w14:textId="77777777" w:rsidR="00D602D0" w:rsidRPr="00285DA8" w:rsidRDefault="00D602D0">
            <w:pPr>
              <w:rPr>
                <w:sz w:val="18"/>
                <w:szCs w:val="18"/>
              </w:rPr>
            </w:pPr>
          </w:p>
        </w:tc>
      </w:tr>
      <w:tr w:rsidR="00D602D0" w14:paraId="5A1C4B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14:paraId="4DE38DD5" w14:textId="77777777" w:rsidR="00D602D0" w:rsidRPr="00285DA8" w:rsidRDefault="00D602D0">
            <w:pPr>
              <w:rPr>
                <w:sz w:val="22"/>
                <w:szCs w:val="22"/>
              </w:rPr>
            </w:pPr>
            <w:r w:rsidRPr="00285DA8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T</w:t>
            </w:r>
            <w:r w:rsidRPr="00285DA8">
              <w:rPr>
                <w:sz w:val="22"/>
                <w:szCs w:val="22"/>
              </w:rPr>
              <w:t xml:space="preserve">ilbreytingarleysi, </w:t>
            </w:r>
            <w:r w:rsidR="0008449C">
              <w:rPr>
                <w:sz w:val="22"/>
                <w:szCs w:val="22"/>
              </w:rPr>
              <w:t xml:space="preserve">einhæfni, </w:t>
            </w:r>
            <w:r w:rsidRPr="00285DA8">
              <w:rPr>
                <w:sz w:val="22"/>
                <w:szCs w:val="22"/>
              </w:rPr>
              <w:t>einvera við vinnu</w:t>
            </w:r>
          </w:p>
        </w:tc>
        <w:tc>
          <w:tcPr>
            <w:tcW w:w="5670" w:type="dxa"/>
            <w:tcBorders>
              <w:top w:val="single" w:sz="6" w:space="0" w:color="auto"/>
            </w:tcBorders>
          </w:tcPr>
          <w:p w14:paraId="2DC50D21" w14:textId="77777777" w:rsidR="00D602D0" w:rsidRPr="00285DA8" w:rsidRDefault="000844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Einhæfni, f</w:t>
            </w:r>
            <w:r w:rsidR="00D602D0" w:rsidRPr="00285DA8">
              <w:rPr>
                <w:sz w:val="22"/>
                <w:szCs w:val="22"/>
              </w:rPr>
              <w:t>agleg einangrun</w:t>
            </w:r>
            <w:r>
              <w:rPr>
                <w:sz w:val="22"/>
                <w:szCs w:val="22"/>
              </w:rPr>
              <w:t xml:space="preserve"> </w:t>
            </w:r>
            <w:r w:rsidR="00D602D0" w:rsidRPr="00285DA8">
              <w:rPr>
                <w:sz w:val="22"/>
                <w:szCs w:val="22"/>
              </w:rPr>
              <w:t>og/eða raunveruleg einangrun. Stuðningur frá starfsmönnum og/eða yfirmönnum.</w:t>
            </w:r>
          </w:p>
        </w:tc>
        <w:tc>
          <w:tcPr>
            <w:tcW w:w="1134" w:type="dxa"/>
            <w:vMerge/>
            <w:tcBorders>
              <w:top w:val="single" w:sz="6" w:space="0" w:color="auto"/>
            </w:tcBorders>
          </w:tcPr>
          <w:p w14:paraId="7B958247" w14:textId="77777777" w:rsidR="00D602D0" w:rsidRDefault="00D602D0"/>
        </w:tc>
        <w:tc>
          <w:tcPr>
            <w:tcW w:w="1276" w:type="dxa"/>
            <w:vMerge/>
            <w:tcBorders>
              <w:top w:val="single" w:sz="6" w:space="0" w:color="auto"/>
            </w:tcBorders>
          </w:tcPr>
          <w:p w14:paraId="31B3CF16" w14:textId="77777777" w:rsidR="00D602D0" w:rsidRPr="00285DA8" w:rsidRDefault="00D602D0">
            <w:pPr>
              <w:rPr>
                <w:sz w:val="18"/>
                <w:szCs w:val="18"/>
              </w:rPr>
            </w:pPr>
          </w:p>
        </w:tc>
      </w:tr>
      <w:tr w:rsidR="00D602D0" w14:paraId="071C876A" w14:textId="77777777">
        <w:tblPrEx>
          <w:tblCellMar>
            <w:top w:w="0" w:type="dxa"/>
            <w:bottom w:w="0" w:type="dxa"/>
          </w:tblCellMar>
        </w:tblPrEx>
        <w:trPr>
          <w:cantSplit/>
          <w:trHeight w:val="1389"/>
        </w:trPr>
        <w:tc>
          <w:tcPr>
            <w:tcW w:w="2660" w:type="dxa"/>
          </w:tcPr>
          <w:p w14:paraId="0A77CCDA" w14:textId="77777777" w:rsidR="00D602D0" w:rsidRPr="00285DA8" w:rsidRDefault="00D602D0">
            <w:pPr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85D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U</w:t>
            </w:r>
            <w:r w:rsidRPr="00285DA8">
              <w:rPr>
                <w:sz w:val="22"/>
                <w:szCs w:val="22"/>
              </w:rPr>
              <w:t>pplýsingaflæði, boðleiðir, samskipti</w:t>
            </w:r>
          </w:p>
        </w:tc>
        <w:tc>
          <w:tcPr>
            <w:tcW w:w="5670" w:type="dxa"/>
          </w:tcPr>
          <w:p w14:paraId="30FA713B" w14:textId="77777777" w:rsidR="00D602D0" w:rsidRPr="00285DA8" w:rsidRDefault="00D602D0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 xml:space="preserve">Boðskipti á milli starfsmanna og á milli starfsmanna og stjórnenda. Samskiptavandamál, tungumálaörðugleikar, einelti, áreitni, ofbeldi, hótanir. </w:t>
            </w:r>
            <w:r>
              <w:rPr>
                <w:sz w:val="22"/>
                <w:szCs w:val="22"/>
              </w:rPr>
              <w:t>Er stefna og viðbragðsáætlun um einelti og ofbeldi?</w:t>
            </w:r>
            <w:r w:rsidRPr="00253F2E">
              <w:rPr>
                <w:sz w:val="22"/>
                <w:szCs w:val="22"/>
              </w:rPr>
              <w:t>. Starfsmannafundir og fræðslufundir fyrir íslenska jafnt sem erlenda starfsmenn.</w:t>
            </w:r>
          </w:p>
        </w:tc>
        <w:tc>
          <w:tcPr>
            <w:tcW w:w="1134" w:type="dxa"/>
            <w:vMerge/>
          </w:tcPr>
          <w:p w14:paraId="12D6BA74" w14:textId="77777777" w:rsidR="00D602D0" w:rsidRDefault="00D602D0"/>
        </w:tc>
        <w:tc>
          <w:tcPr>
            <w:tcW w:w="1276" w:type="dxa"/>
            <w:vMerge/>
          </w:tcPr>
          <w:p w14:paraId="52BBBBB2" w14:textId="77777777" w:rsidR="00D602D0" w:rsidRPr="00285DA8" w:rsidRDefault="00D602D0">
            <w:pPr>
              <w:rPr>
                <w:sz w:val="18"/>
                <w:szCs w:val="18"/>
              </w:rPr>
            </w:pPr>
          </w:p>
        </w:tc>
      </w:tr>
      <w:tr w:rsidR="00D602D0" w14:paraId="0F25F0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14:paraId="6C83A8A0" w14:textId="77777777" w:rsidR="00D602D0" w:rsidRPr="00285DA8" w:rsidRDefault="00D602D0">
            <w:pPr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85DA8">
              <w:rPr>
                <w:sz w:val="22"/>
                <w:szCs w:val="22"/>
              </w:rPr>
              <w:t>.Vinnutími</w:t>
            </w:r>
          </w:p>
        </w:tc>
        <w:tc>
          <w:tcPr>
            <w:tcW w:w="5670" w:type="dxa"/>
          </w:tcPr>
          <w:p w14:paraId="11E8E808" w14:textId="77777777" w:rsidR="00D602D0" w:rsidRPr="00285DA8" w:rsidRDefault="00D602D0">
            <w:pPr>
              <w:rPr>
                <w:sz w:val="22"/>
                <w:szCs w:val="22"/>
              </w:rPr>
            </w:pPr>
            <w:r w:rsidRPr="00285DA8">
              <w:rPr>
                <w:sz w:val="22"/>
                <w:szCs w:val="22"/>
              </w:rPr>
              <w:t>Tímaþröng, yfirvinna.</w:t>
            </w:r>
          </w:p>
        </w:tc>
        <w:tc>
          <w:tcPr>
            <w:tcW w:w="1134" w:type="dxa"/>
            <w:vMerge/>
          </w:tcPr>
          <w:p w14:paraId="2F1A2F95" w14:textId="77777777" w:rsidR="00D602D0" w:rsidRDefault="00D602D0"/>
        </w:tc>
        <w:tc>
          <w:tcPr>
            <w:tcW w:w="1276" w:type="dxa"/>
            <w:vMerge/>
          </w:tcPr>
          <w:p w14:paraId="1AA03535" w14:textId="77777777" w:rsidR="00D602D0" w:rsidRPr="00285DA8" w:rsidRDefault="00D602D0">
            <w:pPr>
              <w:rPr>
                <w:sz w:val="18"/>
                <w:szCs w:val="18"/>
              </w:rPr>
            </w:pPr>
          </w:p>
        </w:tc>
      </w:tr>
      <w:tr w:rsidR="00D602D0" w14:paraId="5F61083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14:paraId="3D77B6C2" w14:textId="77777777" w:rsidR="00D602D0" w:rsidRPr="00285DA8" w:rsidRDefault="00D602D0">
            <w:pPr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285DA8">
              <w:rPr>
                <w:sz w:val="22"/>
                <w:szCs w:val="22"/>
              </w:rPr>
              <w:t>. Endur- og símenntun</w:t>
            </w:r>
          </w:p>
        </w:tc>
        <w:tc>
          <w:tcPr>
            <w:tcW w:w="5670" w:type="dxa"/>
          </w:tcPr>
          <w:p w14:paraId="34AB109C" w14:textId="77777777" w:rsidR="00D602D0" w:rsidRPr="00285DA8" w:rsidRDefault="00D602D0">
            <w:pPr>
              <w:rPr>
                <w:sz w:val="22"/>
                <w:szCs w:val="22"/>
              </w:rPr>
            </w:pPr>
            <w:r w:rsidRPr="00285DA8">
              <w:rPr>
                <w:sz w:val="22"/>
                <w:szCs w:val="22"/>
              </w:rPr>
              <w:t>Er skipulögð endurmenntun, eru námskeið hjá fyrirtækinu, er þekkingu miðlað innan vinnustaðarins?</w:t>
            </w:r>
          </w:p>
        </w:tc>
        <w:tc>
          <w:tcPr>
            <w:tcW w:w="1134" w:type="dxa"/>
          </w:tcPr>
          <w:p w14:paraId="21A90C3D" w14:textId="77777777" w:rsidR="00D602D0" w:rsidRDefault="00D602D0"/>
        </w:tc>
        <w:tc>
          <w:tcPr>
            <w:tcW w:w="1276" w:type="dxa"/>
          </w:tcPr>
          <w:p w14:paraId="6D473249" w14:textId="77777777" w:rsidR="00D602D0" w:rsidRPr="00285DA8" w:rsidRDefault="00D602D0">
            <w:pPr>
              <w:rPr>
                <w:sz w:val="18"/>
                <w:szCs w:val="18"/>
              </w:rPr>
            </w:pPr>
            <w:r w:rsidRPr="00285DA8">
              <w:rPr>
                <w:sz w:val="18"/>
                <w:szCs w:val="18"/>
              </w:rPr>
              <w:t>Ábending</w:t>
            </w:r>
          </w:p>
        </w:tc>
      </w:tr>
    </w:tbl>
    <w:p w14:paraId="2884FCD3" w14:textId="77777777" w:rsidR="00FD63B1" w:rsidRPr="00FD63B1" w:rsidRDefault="00FD63B1">
      <w:pPr>
        <w:rPr>
          <w:b/>
          <w:sz w:val="24"/>
          <w:szCs w:val="24"/>
        </w:rPr>
      </w:pPr>
    </w:p>
    <w:p w14:paraId="10E3F223" w14:textId="77777777" w:rsidR="0045642A" w:rsidRDefault="0045642A">
      <w:pPr>
        <w:rPr>
          <w:b/>
          <w:sz w:val="28"/>
        </w:rPr>
      </w:pPr>
      <w:r>
        <w:rPr>
          <w:b/>
          <w:sz w:val="28"/>
        </w:rPr>
        <w:t>Öryggi: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245"/>
        <w:gridCol w:w="1134"/>
        <w:gridCol w:w="1701"/>
      </w:tblGrid>
      <w:tr w:rsidR="0045642A" w14:paraId="1FFAF5E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FFFFF"/>
          </w:tcPr>
          <w:p w14:paraId="13CCE722" w14:textId="77777777" w:rsidR="0045642A" w:rsidRDefault="0045642A">
            <w:pPr>
              <w:pStyle w:val="Heading4"/>
              <w:tabs>
                <w:tab w:val="clear" w:pos="3119"/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Efnisþáttur – atriði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/>
          </w:tcPr>
          <w:p w14:paraId="36CBC298" w14:textId="77777777" w:rsidR="0045642A" w:rsidRDefault="0045642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Viðmið – athugasemdir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41F50062" w14:textId="77777777" w:rsidR="0045642A" w:rsidRPr="00332D10" w:rsidRDefault="0045642A" w:rsidP="00332D10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6"/>
                <w:szCs w:val="16"/>
              </w:rPr>
            </w:pPr>
            <w:r w:rsidRPr="00332D10">
              <w:rPr>
                <w:i/>
                <w:sz w:val="16"/>
                <w:szCs w:val="16"/>
              </w:rPr>
              <w:t>Mat</w:t>
            </w:r>
          </w:p>
          <w:p w14:paraId="6F1C8E29" w14:textId="77777777" w:rsidR="0045642A" w:rsidRPr="00332D10" w:rsidRDefault="0045642A" w:rsidP="004E6E66">
            <w:pPr>
              <w:pStyle w:val="Heading7"/>
              <w:rPr>
                <w:szCs w:val="16"/>
              </w:rPr>
            </w:pPr>
            <w:r w:rsidRPr="00332D10">
              <w:rPr>
                <w:szCs w:val="16"/>
              </w:rPr>
              <w:sym w:font="Wingdings 2" w:char="F050"/>
            </w:r>
            <w:r w:rsidRPr="00332D10">
              <w:rPr>
                <w:szCs w:val="16"/>
              </w:rPr>
              <w:t>= í lagi</w:t>
            </w:r>
          </w:p>
          <w:p w14:paraId="35869D93" w14:textId="77777777" w:rsidR="0045642A" w:rsidRPr="00332D10" w:rsidRDefault="0045642A" w:rsidP="004E6E66">
            <w:pPr>
              <w:pStyle w:val="Heading7"/>
              <w:rPr>
                <w:szCs w:val="16"/>
              </w:rPr>
            </w:pPr>
            <w:r w:rsidRPr="00332D10">
              <w:rPr>
                <w:szCs w:val="16"/>
              </w:rPr>
              <w:t>X=ekki í lagi</w:t>
            </w:r>
          </w:p>
          <w:p w14:paraId="0857F2C9" w14:textId="77777777" w:rsidR="0045642A" w:rsidRDefault="0045642A">
            <w:pPr>
              <w:pStyle w:val="Header"/>
              <w:tabs>
                <w:tab w:val="clear" w:pos="4153"/>
                <w:tab w:val="clear" w:pos="8306"/>
              </w:tabs>
              <w:rPr>
                <w:i/>
                <w:lang w:val="is-IS"/>
              </w:rPr>
            </w:pPr>
            <w:r w:rsidRPr="00332D10">
              <w:rPr>
                <w:i/>
                <w:iCs/>
                <w:sz w:val="16"/>
                <w:szCs w:val="16"/>
                <w:lang w:val="is-IS"/>
              </w:rPr>
              <w:t>0=á ekki við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3109CF74" w14:textId="77777777" w:rsidR="0045642A" w:rsidRDefault="0045642A">
            <w:pPr>
              <w:pStyle w:val="Header"/>
              <w:tabs>
                <w:tab w:val="clear" w:pos="4153"/>
                <w:tab w:val="clear" w:pos="8306"/>
              </w:tabs>
              <w:rPr>
                <w:i/>
                <w:lang w:val="is-IS"/>
              </w:rPr>
            </w:pPr>
            <w:r>
              <w:rPr>
                <w:i/>
                <w:lang w:val="is-IS"/>
              </w:rPr>
              <w:t>Lög, reglur og leiðbein.</w:t>
            </w:r>
          </w:p>
          <w:p w14:paraId="60686516" w14:textId="77777777" w:rsidR="0045642A" w:rsidRDefault="0045642A">
            <w:pPr>
              <w:pStyle w:val="Header"/>
              <w:tabs>
                <w:tab w:val="clear" w:pos="4153"/>
                <w:tab w:val="clear" w:pos="8306"/>
              </w:tabs>
              <w:rPr>
                <w:i/>
                <w:lang w:val="is-IS"/>
              </w:rPr>
            </w:pPr>
            <w:r>
              <w:rPr>
                <w:i/>
                <w:lang w:val="is-IS"/>
              </w:rPr>
              <w:t>VER, annað</w:t>
            </w:r>
          </w:p>
        </w:tc>
      </w:tr>
      <w:tr w:rsidR="0045642A" w14:paraId="25E5BA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shd w:val="pct5" w:color="auto" w:fill="FFFFFF"/>
          </w:tcPr>
          <w:p w14:paraId="79B96561" w14:textId="77777777" w:rsidR="0045642A" w:rsidRDefault="0045642A">
            <w:pPr>
              <w:pStyle w:val="Heading8"/>
              <w:rPr>
                <w:rFonts w:ascii="Times New Roman" w:hAnsi="Times New Roman"/>
                <w:b/>
                <w:i w:val="0"/>
              </w:rPr>
            </w:pPr>
            <w:r w:rsidRPr="00DC4C60">
              <w:rPr>
                <w:rFonts w:ascii="Times New Roman" w:hAnsi="Times New Roman"/>
                <w:b/>
              </w:rPr>
              <w:t>Húsnæði og umhverfi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245" w:type="dxa"/>
            <w:shd w:val="pct5" w:color="auto" w:fill="FFFFFF"/>
          </w:tcPr>
          <w:p w14:paraId="587323BC" w14:textId="77777777" w:rsidR="0045642A" w:rsidRDefault="0045642A">
            <w:pPr>
              <w:rPr>
                <w:sz w:val="24"/>
              </w:rPr>
            </w:pPr>
          </w:p>
        </w:tc>
        <w:tc>
          <w:tcPr>
            <w:tcW w:w="1134" w:type="dxa"/>
            <w:shd w:val="pct5" w:color="auto" w:fill="FFFFFF"/>
          </w:tcPr>
          <w:p w14:paraId="542ED9E8" w14:textId="77777777" w:rsidR="0045642A" w:rsidRDefault="0045642A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</w:tc>
        <w:tc>
          <w:tcPr>
            <w:tcW w:w="1701" w:type="dxa"/>
            <w:shd w:val="pct5" w:color="auto" w:fill="FFFFFF"/>
          </w:tcPr>
          <w:p w14:paraId="246A87BA" w14:textId="77777777" w:rsidR="0045642A" w:rsidRDefault="0045642A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</w:p>
        </w:tc>
      </w:tr>
      <w:tr w:rsidR="0045642A" w14:paraId="1F5204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bottom w:val="nil"/>
            </w:tcBorders>
          </w:tcPr>
          <w:p w14:paraId="792B9325" w14:textId="77777777" w:rsidR="0045642A" w:rsidRPr="00285DA8" w:rsidRDefault="0045642A">
            <w:pPr>
              <w:pStyle w:val="Heading8"/>
              <w:rPr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285DA8">
              <w:rPr>
                <w:rFonts w:ascii="Times New Roman" w:hAnsi="Times New Roman"/>
                <w:i w:val="0"/>
                <w:sz w:val="22"/>
                <w:szCs w:val="22"/>
              </w:rPr>
              <w:t>1. Aðgengi</w:t>
            </w:r>
          </w:p>
        </w:tc>
        <w:tc>
          <w:tcPr>
            <w:tcW w:w="5245" w:type="dxa"/>
            <w:tcBorders>
              <w:bottom w:val="nil"/>
            </w:tcBorders>
          </w:tcPr>
          <w:p w14:paraId="17B8DAF8" w14:textId="77777777" w:rsidR="0045642A" w:rsidRPr="00285DA8" w:rsidRDefault="0045642A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285DA8">
              <w:rPr>
                <w:rFonts w:ascii="Times New Roman" w:hAnsi="Times New Roman"/>
                <w:sz w:val="22"/>
                <w:szCs w:val="22"/>
              </w:rPr>
              <w:t>Er aðgengi að húsnæðinu gott, t.d. við móttöku varahluta</w:t>
            </w:r>
            <w:r w:rsidR="00986FAF">
              <w:rPr>
                <w:rFonts w:ascii="Times New Roman" w:hAnsi="Times New Roman"/>
                <w:sz w:val="22"/>
                <w:szCs w:val="22"/>
              </w:rPr>
              <w:t xml:space="preserve"> og annarra vöru</w:t>
            </w:r>
            <w:r w:rsidRPr="00285DA8">
              <w:rPr>
                <w:rFonts w:ascii="Times New Roman" w:hAnsi="Times New Roman"/>
                <w:sz w:val="22"/>
                <w:szCs w:val="22"/>
              </w:rPr>
              <w:t>?</w:t>
            </w:r>
          </w:p>
        </w:tc>
        <w:tc>
          <w:tcPr>
            <w:tcW w:w="1134" w:type="dxa"/>
            <w:tcBorders>
              <w:bottom w:val="nil"/>
            </w:tcBorders>
          </w:tcPr>
          <w:p w14:paraId="29B51E8F" w14:textId="77777777" w:rsidR="0045642A" w:rsidRDefault="0045642A"/>
        </w:tc>
        <w:tc>
          <w:tcPr>
            <w:tcW w:w="1701" w:type="dxa"/>
            <w:tcBorders>
              <w:bottom w:val="nil"/>
            </w:tcBorders>
          </w:tcPr>
          <w:p w14:paraId="24620BD9" w14:textId="77777777" w:rsidR="00806459" w:rsidRDefault="0045642A">
            <w:pPr>
              <w:rPr>
                <w:sz w:val="18"/>
                <w:szCs w:val="18"/>
              </w:rPr>
            </w:pPr>
            <w:r w:rsidRPr="00285DA8">
              <w:rPr>
                <w:sz w:val="18"/>
                <w:szCs w:val="18"/>
              </w:rPr>
              <w:t xml:space="preserve">R-581/1995, </w:t>
            </w:r>
          </w:p>
          <w:p w14:paraId="606D4AA3" w14:textId="77777777" w:rsidR="0045642A" w:rsidRPr="00285DA8" w:rsidRDefault="0045642A">
            <w:pPr>
              <w:rPr>
                <w:sz w:val="18"/>
                <w:szCs w:val="18"/>
              </w:rPr>
            </w:pPr>
            <w:r w:rsidRPr="00285DA8">
              <w:rPr>
                <w:sz w:val="18"/>
                <w:szCs w:val="18"/>
              </w:rPr>
              <w:t>42.</w:t>
            </w:r>
            <w:r w:rsidR="00806459">
              <w:rPr>
                <w:sz w:val="18"/>
                <w:szCs w:val="18"/>
              </w:rPr>
              <w:t xml:space="preserve"> </w:t>
            </w:r>
            <w:r w:rsidRPr="00285DA8">
              <w:rPr>
                <w:sz w:val="18"/>
                <w:szCs w:val="18"/>
              </w:rPr>
              <w:t xml:space="preserve">gr. </w:t>
            </w:r>
          </w:p>
          <w:p w14:paraId="5BD54201" w14:textId="77777777" w:rsidR="0045642A" w:rsidRPr="00285DA8" w:rsidRDefault="0045642A">
            <w:pPr>
              <w:rPr>
                <w:sz w:val="18"/>
                <w:szCs w:val="18"/>
              </w:rPr>
            </w:pPr>
            <w:r w:rsidRPr="00285DA8">
              <w:rPr>
                <w:sz w:val="18"/>
                <w:szCs w:val="18"/>
              </w:rPr>
              <w:t>R- 499/1994</w:t>
            </w:r>
            <w:r w:rsidR="00986FAF" w:rsidRPr="00285DA8">
              <w:rPr>
                <w:sz w:val="18"/>
                <w:szCs w:val="18"/>
              </w:rPr>
              <w:t xml:space="preserve"> Byggingarr.</w:t>
            </w:r>
          </w:p>
        </w:tc>
      </w:tr>
      <w:tr w:rsidR="0045642A" w14:paraId="127EAC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shd w:val="clear" w:color="auto" w:fill="FFFFFF"/>
          </w:tcPr>
          <w:p w14:paraId="288ADC75" w14:textId="77777777" w:rsidR="0045642A" w:rsidRPr="00285DA8" w:rsidRDefault="0045642A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285DA8">
              <w:rPr>
                <w:rFonts w:ascii="Times New Roman" w:hAnsi="Times New Roman"/>
                <w:i w:val="0"/>
                <w:sz w:val="22"/>
                <w:szCs w:val="22"/>
              </w:rPr>
              <w:t>2. Viðskiptavinir</w:t>
            </w:r>
          </w:p>
        </w:tc>
        <w:tc>
          <w:tcPr>
            <w:tcW w:w="5245" w:type="dxa"/>
            <w:shd w:val="clear" w:color="auto" w:fill="FFFFFF"/>
          </w:tcPr>
          <w:p w14:paraId="72384C64" w14:textId="77777777" w:rsidR="0045642A" w:rsidRPr="00285DA8" w:rsidRDefault="0045642A">
            <w:pPr>
              <w:rPr>
                <w:sz w:val="22"/>
                <w:szCs w:val="22"/>
              </w:rPr>
            </w:pPr>
            <w:r w:rsidRPr="00285DA8">
              <w:rPr>
                <w:sz w:val="22"/>
                <w:szCs w:val="22"/>
              </w:rPr>
              <w:t>Takmörkun á aðgangi viðskiptavina að vinnurými, verklagsreglur. Bannmerki.</w:t>
            </w:r>
          </w:p>
        </w:tc>
        <w:tc>
          <w:tcPr>
            <w:tcW w:w="1134" w:type="dxa"/>
            <w:shd w:val="clear" w:color="auto" w:fill="FFFFFF"/>
          </w:tcPr>
          <w:p w14:paraId="74D79B00" w14:textId="77777777" w:rsidR="0045642A" w:rsidRDefault="0045642A"/>
        </w:tc>
        <w:tc>
          <w:tcPr>
            <w:tcW w:w="1701" w:type="dxa"/>
            <w:shd w:val="clear" w:color="auto" w:fill="FFFFFF"/>
          </w:tcPr>
          <w:p w14:paraId="0E6246D0" w14:textId="77777777" w:rsidR="0045642A" w:rsidRPr="00285DA8" w:rsidRDefault="0045642A">
            <w:pPr>
              <w:rPr>
                <w:sz w:val="18"/>
                <w:szCs w:val="18"/>
              </w:rPr>
            </w:pPr>
          </w:p>
          <w:p w14:paraId="6B435E1F" w14:textId="77777777" w:rsidR="0045642A" w:rsidRPr="00285DA8" w:rsidRDefault="0045642A">
            <w:pPr>
              <w:rPr>
                <w:sz w:val="18"/>
                <w:szCs w:val="18"/>
              </w:rPr>
            </w:pPr>
            <w:r w:rsidRPr="00285DA8">
              <w:rPr>
                <w:sz w:val="18"/>
                <w:szCs w:val="18"/>
              </w:rPr>
              <w:t>R-707/1995</w:t>
            </w:r>
          </w:p>
        </w:tc>
      </w:tr>
      <w:tr w:rsidR="00DC4C60" w14:paraId="2D590CE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shd w:val="clear" w:color="auto" w:fill="FFFFFF"/>
          </w:tcPr>
          <w:p w14:paraId="20B8BAF3" w14:textId="77777777" w:rsidR="00DC4C60" w:rsidRPr="00285DA8" w:rsidRDefault="00DC4C60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285DA8">
              <w:rPr>
                <w:rFonts w:ascii="Times New Roman" w:hAnsi="Times New Roman"/>
                <w:i w:val="0"/>
                <w:sz w:val="22"/>
                <w:szCs w:val="22"/>
              </w:rPr>
              <w:t>3. Umferðaleiðir innan dyra</w:t>
            </w:r>
          </w:p>
        </w:tc>
        <w:tc>
          <w:tcPr>
            <w:tcW w:w="5245" w:type="dxa"/>
            <w:shd w:val="clear" w:color="auto" w:fill="FFFFFF"/>
          </w:tcPr>
          <w:p w14:paraId="69E8BAC4" w14:textId="77777777" w:rsidR="00DC4C60" w:rsidRPr="00285DA8" w:rsidRDefault="00DC4C60">
            <w:pPr>
              <w:rPr>
                <w:sz w:val="22"/>
                <w:szCs w:val="22"/>
              </w:rPr>
            </w:pPr>
            <w:r w:rsidRPr="0057075E">
              <w:rPr>
                <w:sz w:val="22"/>
                <w:szCs w:val="22"/>
              </w:rPr>
              <w:t xml:space="preserve">Eru umferða- og gönguleiðir um vinnustaðinn merktar, greiðar og öruggar? </w:t>
            </w:r>
            <w:r>
              <w:rPr>
                <w:sz w:val="22"/>
                <w:szCs w:val="22"/>
              </w:rPr>
              <w:t>Eru stigar, tröppur og handrið</w:t>
            </w:r>
            <w:r w:rsidRPr="0057075E">
              <w:rPr>
                <w:sz w:val="22"/>
                <w:szCs w:val="22"/>
              </w:rPr>
              <w:t xml:space="preserve"> samkv. </w:t>
            </w:r>
            <w:r>
              <w:rPr>
                <w:sz w:val="22"/>
                <w:szCs w:val="22"/>
              </w:rPr>
              <w:t>b</w:t>
            </w:r>
            <w:r w:rsidRPr="0057075E">
              <w:rPr>
                <w:sz w:val="22"/>
                <w:szCs w:val="22"/>
              </w:rPr>
              <w:t>yggingareglugerð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14:paraId="2051DDC7" w14:textId="77777777" w:rsidR="00DC4C60" w:rsidRDefault="00DC4C60"/>
        </w:tc>
        <w:tc>
          <w:tcPr>
            <w:tcW w:w="1701" w:type="dxa"/>
            <w:vMerge w:val="restart"/>
            <w:shd w:val="clear" w:color="auto" w:fill="FFFFFF"/>
          </w:tcPr>
          <w:p w14:paraId="7FB5D655" w14:textId="77777777" w:rsidR="00DC4C60" w:rsidRDefault="00DC4C60">
            <w:pPr>
              <w:rPr>
                <w:sz w:val="18"/>
                <w:szCs w:val="18"/>
              </w:rPr>
            </w:pPr>
            <w:r w:rsidRPr="00285DA8">
              <w:rPr>
                <w:sz w:val="18"/>
                <w:szCs w:val="18"/>
              </w:rPr>
              <w:t xml:space="preserve">R-581/1995, </w:t>
            </w:r>
          </w:p>
          <w:p w14:paraId="7DEC802C" w14:textId="77777777" w:rsidR="00DC4C60" w:rsidRPr="00285DA8" w:rsidRDefault="00DC4C60">
            <w:pPr>
              <w:rPr>
                <w:sz w:val="18"/>
                <w:szCs w:val="18"/>
              </w:rPr>
            </w:pPr>
            <w:r w:rsidRPr="00285DA8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,</w:t>
            </w:r>
            <w:r w:rsidRPr="00285D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37. </w:t>
            </w:r>
            <w:r w:rsidRPr="00285DA8">
              <w:rPr>
                <w:sz w:val="18"/>
                <w:szCs w:val="18"/>
              </w:rPr>
              <w:t>og 39. gr.</w:t>
            </w:r>
          </w:p>
          <w:p w14:paraId="74FE1D94" w14:textId="77777777" w:rsidR="00DC4C60" w:rsidRDefault="00DC4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R-707/1995</w:t>
            </w:r>
          </w:p>
          <w:p w14:paraId="53C1B1DF" w14:textId="77777777" w:rsidR="00DC4C60" w:rsidRPr="00285DA8" w:rsidRDefault="00DC4C60">
            <w:pPr>
              <w:rPr>
                <w:sz w:val="18"/>
                <w:szCs w:val="18"/>
              </w:rPr>
            </w:pPr>
            <w:r w:rsidRPr="00285DA8">
              <w:rPr>
                <w:sz w:val="18"/>
                <w:szCs w:val="18"/>
              </w:rPr>
              <w:t>Byggingarr.</w:t>
            </w:r>
          </w:p>
          <w:p w14:paraId="48D1A2A2" w14:textId="77777777" w:rsidR="00DC4C60" w:rsidRPr="00285DA8" w:rsidRDefault="00DC4C60" w:rsidP="00DC4C60">
            <w:pPr>
              <w:rPr>
                <w:sz w:val="18"/>
                <w:szCs w:val="18"/>
              </w:rPr>
            </w:pPr>
          </w:p>
        </w:tc>
      </w:tr>
      <w:tr w:rsidR="00DC4C60" w14:paraId="3F35892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shd w:val="clear" w:color="auto" w:fill="FFFFFF"/>
          </w:tcPr>
          <w:p w14:paraId="4C50AA8C" w14:textId="77777777" w:rsidR="00DC4C60" w:rsidRPr="00285DA8" w:rsidRDefault="00DC4C60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285DA8">
              <w:rPr>
                <w:rFonts w:ascii="Times New Roman" w:hAnsi="Times New Roman"/>
                <w:i w:val="0"/>
                <w:sz w:val="22"/>
                <w:szCs w:val="22"/>
              </w:rPr>
              <w:t>4. Rýmingarleiðir</w:t>
            </w:r>
          </w:p>
        </w:tc>
        <w:tc>
          <w:tcPr>
            <w:tcW w:w="5245" w:type="dxa"/>
            <w:shd w:val="clear" w:color="auto" w:fill="FFFFFF"/>
          </w:tcPr>
          <w:p w14:paraId="4DAB9247" w14:textId="77777777" w:rsidR="00DC4C60" w:rsidRPr="00285DA8" w:rsidRDefault="00DC4C60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 w:rsidRPr="00285DA8">
              <w:rPr>
                <w:rFonts w:ascii="Times New Roman" w:hAnsi="Times New Roman"/>
                <w:sz w:val="22"/>
                <w:szCs w:val="22"/>
              </w:rPr>
              <w:t>Greiðar, merktar útgönguleiðir, neyðarlýsing.</w:t>
            </w:r>
          </w:p>
        </w:tc>
        <w:tc>
          <w:tcPr>
            <w:tcW w:w="1134" w:type="dxa"/>
            <w:shd w:val="clear" w:color="auto" w:fill="FFFFFF"/>
          </w:tcPr>
          <w:p w14:paraId="4A178A54" w14:textId="77777777" w:rsidR="00DC4C60" w:rsidRDefault="00DC4C60"/>
        </w:tc>
        <w:tc>
          <w:tcPr>
            <w:tcW w:w="1701" w:type="dxa"/>
            <w:vMerge/>
            <w:shd w:val="clear" w:color="auto" w:fill="FFFFFF"/>
          </w:tcPr>
          <w:p w14:paraId="04229EDF" w14:textId="77777777" w:rsidR="00DC4C60" w:rsidRPr="00285DA8" w:rsidRDefault="00DC4C60">
            <w:pPr>
              <w:rPr>
                <w:sz w:val="18"/>
                <w:szCs w:val="18"/>
              </w:rPr>
            </w:pPr>
          </w:p>
        </w:tc>
      </w:tr>
      <w:tr w:rsidR="0045642A" w14:paraId="7CB2FC5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shd w:val="clear" w:color="auto" w:fill="FFFFFF"/>
          </w:tcPr>
          <w:p w14:paraId="03DAB911" w14:textId="77777777" w:rsidR="0045642A" w:rsidRPr="00285DA8" w:rsidRDefault="0045642A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285DA8">
              <w:rPr>
                <w:rFonts w:ascii="Times New Roman" w:hAnsi="Times New Roman"/>
                <w:i w:val="0"/>
                <w:sz w:val="22"/>
                <w:szCs w:val="22"/>
              </w:rPr>
              <w:t>5. Umferðaleiðir utan dyra</w:t>
            </w:r>
          </w:p>
        </w:tc>
        <w:tc>
          <w:tcPr>
            <w:tcW w:w="5245" w:type="dxa"/>
            <w:shd w:val="clear" w:color="auto" w:fill="FFFFFF"/>
          </w:tcPr>
          <w:p w14:paraId="78FA813C" w14:textId="77777777" w:rsidR="0045642A" w:rsidRPr="00285DA8" w:rsidRDefault="0045642A">
            <w:pPr>
              <w:rPr>
                <w:sz w:val="22"/>
                <w:szCs w:val="22"/>
              </w:rPr>
            </w:pPr>
            <w:r w:rsidRPr="00285DA8">
              <w:rPr>
                <w:sz w:val="22"/>
                <w:szCs w:val="22"/>
              </w:rPr>
              <w:t>Eru umferða- og gönguleiðir utan dyra öruggar (athuga lýsingu, handrið, hálkuvarnir o.fl.)?</w:t>
            </w:r>
          </w:p>
          <w:p w14:paraId="3D3CE69D" w14:textId="77777777" w:rsidR="0045642A" w:rsidRPr="00285DA8" w:rsidRDefault="0045642A">
            <w:pPr>
              <w:rPr>
                <w:sz w:val="22"/>
                <w:szCs w:val="22"/>
              </w:rPr>
            </w:pPr>
            <w:r w:rsidRPr="00285DA8">
              <w:rPr>
                <w:sz w:val="22"/>
                <w:szCs w:val="22"/>
              </w:rPr>
              <w:t>Er hrunhætta af þaki, t.d. snjór eða grýlukerti?</w:t>
            </w:r>
          </w:p>
        </w:tc>
        <w:tc>
          <w:tcPr>
            <w:tcW w:w="1134" w:type="dxa"/>
            <w:shd w:val="clear" w:color="auto" w:fill="FFFFFF"/>
          </w:tcPr>
          <w:p w14:paraId="6467ECC6" w14:textId="77777777" w:rsidR="0045642A" w:rsidRDefault="0045642A"/>
        </w:tc>
        <w:tc>
          <w:tcPr>
            <w:tcW w:w="1701" w:type="dxa"/>
            <w:shd w:val="clear" w:color="auto" w:fill="FFFFFF"/>
          </w:tcPr>
          <w:p w14:paraId="01F35CAC" w14:textId="77777777" w:rsidR="0045642A" w:rsidRPr="00285DA8" w:rsidRDefault="0045642A">
            <w:pPr>
              <w:rPr>
                <w:sz w:val="18"/>
                <w:szCs w:val="18"/>
              </w:rPr>
            </w:pPr>
            <w:r w:rsidRPr="00285DA8">
              <w:rPr>
                <w:sz w:val="18"/>
                <w:szCs w:val="18"/>
              </w:rPr>
              <w:t>R-581/1995,</w:t>
            </w:r>
          </w:p>
          <w:p w14:paraId="7036E5CF" w14:textId="77777777" w:rsidR="0045642A" w:rsidRPr="00285DA8" w:rsidRDefault="0045642A">
            <w:pPr>
              <w:rPr>
                <w:sz w:val="18"/>
                <w:szCs w:val="18"/>
              </w:rPr>
            </w:pPr>
            <w:r w:rsidRPr="00285DA8">
              <w:rPr>
                <w:sz w:val="18"/>
                <w:szCs w:val="18"/>
              </w:rPr>
              <w:t>41. gr.</w:t>
            </w:r>
          </w:p>
          <w:p w14:paraId="051B204E" w14:textId="77777777" w:rsidR="0045642A" w:rsidRPr="00285DA8" w:rsidRDefault="0045642A">
            <w:pPr>
              <w:rPr>
                <w:sz w:val="18"/>
                <w:szCs w:val="18"/>
              </w:rPr>
            </w:pPr>
            <w:r w:rsidRPr="00285DA8">
              <w:rPr>
                <w:sz w:val="18"/>
                <w:szCs w:val="18"/>
              </w:rPr>
              <w:t>Byggingarr.</w:t>
            </w:r>
          </w:p>
        </w:tc>
      </w:tr>
      <w:tr w:rsidR="000017BD" w14:paraId="3E8D8B6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bottom w:val="nil"/>
            </w:tcBorders>
            <w:shd w:val="clear" w:color="auto" w:fill="FFFFFF"/>
          </w:tcPr>
          <w:p w14:paraId="7986A12A" w14:textId="77777777" w:rsidR="000017BD" w:rsidRPr="004609FE" w:rsidRDefault="000017BD" w:rsidP="00C013CF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6. Rafgeyma</w:t>
            </w:r>
            <w:r w:rsidRPr="004609FE">
              <w:rPr>
                <w:rFonts w:ascii="Times New Roman" w:hAnsi="Times New Roman"/>
                <w:i w:val="0"/>
                <w:sz w:val="22"/>
                <w:szCs w:val="22"/>
              </w:rPr>
              <w:t>hleðsla</w:t>
            </w:r>
          </w:p>
        </w:tc>
        <w:tc>
          <w:tcPr>
            <w:tcW w:w="5245" w:type="dxa"/>
            <w:tcBorders>
              <w:bottom w:val="nil"/>
            </w:tcBorders>
            <w:shd w:val="clear" w:color="auto" w:fill="FFFFFF"/>
          </w:tcPr>
          <w:p w14:paraId="3CE1BE45" w14:textId="77777777" w:rsidR="000017BD" w:rsidRPr="004609FE" w:rsidRDefault="000017BD" w:rsidP="00C013CF">
            <w:pPr>
              <w:rPr>
                <w:sz w:val="22"/>
                <w:szCs w:val="22"/>
              </w:rPr>
            </w:pPr>
            <w:r w:rsidRPr="004609FE">
              <w:rPr>
                <w:sz w:val="22"/>
                <w:szCs w:val="22"/>
              </w:rPr>
              <w:t>Sérstakt loftræst rými</w:t>
            </w:r>
            <w:r w:rsidR="00482C60">
              <w:rPr>
                <w:sz w:val="22"/>
                <w:szCs w:val="22"/>
              </w:rPr>
              <w:t>.</w:t>
            </w:r>
            <w:r w:rsidRPr="004609FE">
              <w:rPr>
                <w:sz w:val="22"/>
                <w:szCs w:val="22"/>
              </w:rPr>
              <w:t xml:space="preserve"> Loftræsting ræsist um leið og hleðslu-straumur er settur á. Þar sem loftræsting og aðstæður teljast fullnægj</w:t>
            </w:r>
            <w:r>
              <w:rPr>
                <w:sz w:val="22"/>
                <w:szCs w:val="22"/>
              </w:rPr>
              <w:t xml:space="preserve">andi </w:t>
            </w:r>
            <w:r w:rsidRPr="004609FE">
              <w:rPr>
                <w:sz w:val="22"/>
                <w:szCs w:val="22"/>
              </w:rPr>
              <w:t>getur hleðsla á allt að fjórum rafgeymum farið fram án hleðsluklefa. Öryggis- og heilbrigðismerking</w:t>
            </w:r>
            <w:r>
              <w:rPr>
                <w:sz w:val="22"/>
                <w:szCs w:val="22"/>
              </w:rPr>
              <w:t>ar</w:t>
            </w:r>
            <w:r w:rsidRPr="004609FE">
              <w:rPr>
                <w:sz w:val="22"/>
                <w:szCs w:val="22"/>
              </w:rPr>
              <w:t>.</w:t>
            </w:r>
            <w:r w:rsidR="006B0A3D">
              <w:rPr>
                <w:sz w:val="22"/>
                <w:szCs w:val="22"/>
              </w:rPr>
              <w:t xml:space="preserve"> Öryggisblöð,</w:t>
            </w:r>
            <w:r w:rsidR="006B0A3D" w:rsidRPr="00886DE1">
              <w:rPr>
                <w:sz w:val="22"/>
                <w:szCs w:val="22"/>
              </w:rPr>
              <w:t xml:space="preserve"> neyðarsturta</w:t>
            </w:r>
            <w:r w:rsidR="006B0A3D">
              <w:rPr>
                <w:sz w:val="22"/>
                <w:szCs w:val="22"/>
              </w:rPr>
              <w:t xml:space="preserve"> og augnskolunarbúnaður</w:t>
            </w:r>
            <w:r w:rsidR="008D007E">
              <w:rPr>
                <w:sz w:val="22"/>
                <w:szCs w:val="22"/>
              </w:rPr>
              <w:t xml:space="preserve"> í samræmi við áhættumat</w:t>
            </w:r>
            <w:r w:rsidR="006B0A3D">
              <w:rPr>
                <w:sz w:val="22"/>
                <w:szCs w:val="22"/>
              </w:rPr>
              <w:t>.</w:t>
            </w:r>
            <w:r w:rsidR="008D007E">
              <w:rPr>
                <w:sz w:val="22"/>
                <w:szCs w:val="22"/>
              </w:rPr>
              <w:t xml:space="preserve"> Neistafrír rafbúnaður.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</w:tcPr>
          <w:p w14:paraId="3B4D3A34" w14:textId="77777777" w:rsidR="000017BD" w:rsidRDefault="000017BD" w:rsidP="0008449C"/>
        </w:tc>
        <w:tc>
          <w:tcPr>
            <w:tcW w:w="1701" w:type="dxa"/>
            <w:tcBorders>
              <w:bottom w:val="nil"/>
            </w:tcBorders>
            <w:shd w:val="clear" w:color="auto" w:fill="FFFFFF"/>
          </w:tcPr>
          <w:p w14:paraId="1CBEAE44" w14:textId="77777777" w:rsidR="006B0A3D" w:rsidRDefault="006B0A3D" w:rsidP="006B0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Rg-553/2004</w:t>
            </w:r>
          </w:p>
          <w:p w14:paraId="5A302438" w14:textId="77777777" w:rsidR="0008449C" w:rsidRPr="00FA0E71" w:rsidRDefault="0008449C" w:rsidP="0008449C">
            <w:pPr>
              <w:rPr>
                <w:sz w:val="18"/>
                <w:szCs w:val="18"/>
              </w:rPr>
            </w:pPr>
            <w:r w:rsidRPr="00FA0E71">
              <w:rPr>
                <w:sz w:val="18"/>
                <w:szCs w:val="18"/>
              </w:rPr>
              <w:t>Rg-349/2004</w:t>
            </w:r>
          </w:p>
          <w:p w14:paraId="03EA570F" w14:textId="77777777" w:rsidR="000017BD" w:rsidRPr="004609FE" w:rsidRDefault="000017BD" w:rsidP="00C0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R-707/1995</w:t>
            </w:r>
          </w:p>
          <w:p w14:paraId="501A7E57" w14:textId="77777777" w:rsidR="0008449C" w:rsidRDefault="0008449C" w:rsidP="006B0A3D">
            <w:pPr>
              <w:rPr>
                <w:sz w:val="18"/>
                <w:szCs w:val="18"/>
              </w:rPr>
            </w:pPr>
          </w:p>
          <w:p w14:paraId="236DA9AC" w14:textId="77777777" w:rsidR="006B0A3D" w:rsidRDefault="006B0A3D" w:rsidP="006B0A3D">
            <w:pPr>
              <w:rPr>
                <w:sz w:val="18"/>
                <w:szCs w:val="18"/>
              </w:rPr>
            </w:pPr>
            <w:r w:rsidRPr="004609FE">
              <w:rPr>
                <w:sz w:val="18"/>
                <w:szCs w:val="18"/>
              </w:rPr>
              <w:t>Lb.-1/1990</w:t>
            </w:r>
          </w:p>
          <w:p w14:paraId="4112EBB3" w14:textId="77777777" w:rsidR="006B0A3D" w:rsidRDefault="006B0A3D" w:rsidP="006B0A3D">
            <w:pPr>
              <w:rPr>
                <w:sz w:val="18"/>
                <w:szCs w:val="18"/>
              </w:rPr>
            </w:pPr>
          </w:p>
          <w:p w14:paraId="0DE8FF0F" w14:textId="77777777" w:rsidR="006B0A3D" w:rsidRDefault="006B0A3D" w:rsidP="00C013CF">
            <w:pPr>
              <w:pStyle w:val="Header"/>
              <w:tabs>
                <w:tab w:val="clear" w:pos="4153"/>
                <w:tab w:val="clear" w:pos="8306"/>
              </w:tabs>
              <w:rPr>
                <w:lang w:val="is-IS"/>
              </w:rPr>
            </w:pPr>
            <w:r>
              <w:rPr>
                <w:sz w:val="18"/>
                <w:szCs w:val="18"/>
              </w:rPr>
              <w:t>ÍST EN 50272-3:2002</w:t>
            </w:r>
          </w:p>
        </w:tc>
      </w:tr>
      <w:tr w:rsidR="000017BD" w14:paraId="423F26E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FFFFF"/>
          </w:tcPr>
          <w:p w14:paraId="572B08E0" w14:textId="77777777" w:rsidR="000017BD" w:rsidRPr="00285DA8" w:rsidRDefault="00DC549F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7</w:t>
            </w:r>
            <w:r w:rsidR="000017BD" w:rsidRPr="00285DA8">
              <w:rPr>
                <w:rFonts w:ascii="Times New Roman" w:hAnsi="Times New Roman"/>
                <w:i w:val="0"/>
                <w:sz w:val="22"/>
                <w:szCs w:val="22"/>
              </w:rPr>
              <w:t>. Öryggis-og heilbrigðismerki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FF"/>
          </w:tcPr>
          <w:p w14:paraId="29005444" w14:textId="77777777" w:rsidR="000017BD" w:rsidRPr="00931944" w:rsidRDefault="000017BD" w:rsidP="00C013CF">
            <w:pPr>
              <w:pStyle w:val="Heading8"/>
              <w:tabs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31944">
              <w:rPr>
                <w:rFonts w:ascii="Times New Roman" w:hAnsi="Times New Roman"/>
                <w:i w:val="0"/>
                <w:sz w:val="22"/>
                <w:szCs w:val="22"/>
              </w:rPr>
              <w:t>Dæmi um merkingar:</w:t>
            </w:r>
          </w:p>
          <w:p w14:paraId="0CAD74D8" w14:textId="77777777" w:rsidR="000017BD" w:rsidRPr="00931944" w:rsidRDefault="000017BD" w:rsidP="00C013CF">
            <w:pPr>
              <w:pStyle w:val="Heading8"/>
              <w:tabs>
                <w:tab w:val="left" w:pos="534"/>
                <w:tab w:val="left" w:pos="2943"/>
                <w:tab w:val="left" w:pos="10173"/>
              </w:tabs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931944">
              <w:rPr>
                <w:rFonts w:ascii="Times New Roman" w:hAnsi="Times New Roman"/>
                <w:i w:val="0"/>
                <w:sz w:val="22"/>
                <w:szCs w:val="22"/>
              </w:rPr>
              <w:t>Neyðarskilti um flóttaleiðir. Bann við reykingum og opnum eldi. Boðmerki um notkun persónuhlífa.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75684886" w14:textId="77777777" w:rsidR="000017BD" w:rsidRPr="00931944" w:rsidRDefault="000017BD" w:rsidP="00C013CF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3CB33683" w14:textId="77777777" w:rsidR="000017BD" w:rsidRPr="00931944" w:rsidRDefault="000017BD" w:rsidP="00C013CF">
            <w:pPr>
              <w:tabs>
                <w:tab w:val="left" w:pos="534"/>
                <w:tab w:val="left" w:pos="2943"/>
                <w:tab w:val="left" w:pos="10173"/>
              </w:tabs>
              <w:rPr>
                <w:sz w:val="18"/>
              </w:rPr>
            </w:pPr>
            <w:r w:rsidRPr="00931944">
              <w:rPr>
                <w:sz w:val="18"/>
              </w:rPr>
              <w:t>R-707/1995</w:t>
            </w:r>
          </w:p>
        </w:tc>
      </w:tr>
    </w:tbl>
    <w:p w14:paraId="0BC4CB5C" w14:textId="77777777" w:rsidR="0008449C" w:rsidRDefault="0008449C"/>
    <w:p w14:paraId="17BA2E90" w14:textId="77777777" w:rsidR="0008449C" w:rsidRDefault="0008449C"/>
    <w:p w14:paraId="5C990F3F" w14:textId="77777777" w:rsidR="0008449C" w:rsidRDefault="0008449C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245"/>
        <w:gridCol w:w="1134"/>
        <w:gridCol w:w="1701"/>
      </w:tblGrid>
      <w:tr w:rsidR="000017BD" w14:paraId="7C4AF9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CCFFCC"/>
          </w:tcPr>
          <w:p w14:paraId="76EAC1EB" w14:textId="77777777" w:rsidR="000017BD" w:rsidRDefault="000017BD">
            <w:pPr>
              <w:pStyle w:val="Heading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Vélar og tæki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CCFFCC"/>
          </w:tcPr>
          <w:p w14:paraId="271E5300" w14:textId="77777777" w:rsidR="000017BD" w:rsidRDefault="000017BD">
            <w:pPr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CC"/>
          </w:tcPr>
          <w:p w14:paraId="5162FFF0" w14:textId="77777777" w:rsidR="000017BD" w:rsidRDefault="000017BD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FFCC"/>
          </w:tcPr>
          <w:p w14:paraId="5E018B54" w14:textId="77777777" w:rsidR="000017BD" w:rsidRDefault="000017BD"/>
        </w:tc>
      </w:tr>
      <w:tr w:rsidR="000017BD" w14:paraId="094A17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755D" w14:textId="77777777" w:rsidR="000017BD" w:rsidRPr="004609FE" w:rsidRDefault="000017BD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7A745A">
              <w:rPr>
                <w:sz w:val="22"/>
                <w:szCs w:val="22"/>
              </w:rPr>
              <w:t>1. Vélar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66CC" w14:textId="77777777" w:rsidR="000017BD" w:rsidRPr="004609FE" w:rsidRDefault="000017BD">
            <w:pPr>
              <w:rPr>
                <w:sz w:val="22"/>
                <w:szCs w:val="22"/>
              </w:rPr>
            </w:pPr>
            <w:r w:rsidRPr="004609FE">
              <w:rPr>
                <w:sz w:val="22"/>
                <w:szCs w:val="22"/>
              </w:rPr>
              <w:t>Staðsetning og stöðugleiki, stjórnbúnaður, neyðarstöðvunarbúnaður, hlífðarbúnaður, v</w:t>
            </w:r>
            <w:r>
              <w:rPr>
                <w:sz w:val="22"/>
                <w:szCs w:val="22"/>
              </w:rPr>
              <w:t>iðvöruna</w:t>
            </w:r>
            <w:r w:rsidRPr="004609FE">
              <w:rPr>
                <w:sz w:val="22"/>
                <w:szCs w:val="22"/>
              </w:rPr>
              <w:t>rmerkingar, þjálfun starfsmanna. CE-merking á vélu</w:t>
            </w:r>
            <w:r w:rsidR="004145C9">
              <w:rPr>
                <w:sz w:val="22"/>
                <w:szCs w:val="22"/>
              </w:rPr>
              <w:t>m innfluttum 2010</w:t>
            </w:r>
            <w:r w:rsidRPr="004609FE">
              <w:rPr>
                <w:sz w:val="22"/>
                <w:szCs w:val="22"/>
              </w:rPr>
              <w:t xml:space="preserve"> og síðar.</w:t>
            </w:r>
          </w:p>
          <w:p w14:paraId="2EF87D2C" w14:textId="77777777" w:rsidR="000017BD" w:rsidRPr="0085707F" w:rsidRDefault="000017BD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  <w:lang w:val="is-IS"/>
              </w:rPr>
            </w:pPr>
            <w:r w:rsidRPr="004609FE">
              <w:rPr>
                <w:sz w:val="22"/>
                <w:szCs w:val="22"/>
                <w:lang w:val="is-IS"/>
              </w:rPr>
              <w:t xml:space="preserve"> </w:t>
            </w:r>
            <w:r w:rsidRPr="0085707F">
              <w:rPr>
                <w:sz w:val="18"/>
                <w:szCs w:val="18"/>
                <w:lang w:val="is-IS"/>
              </w:rPr>
              <w:t>*</w:t>
            </w:r>
            <w:r w:rsidRPr="0008449C">
              <w:rPr>
                <w:i/>
                <w:sz w:val="18"/>
                <w:szCs w:val="18"/>
                <w:lang w:val="is-IS"/>
              </w:rPr>
              <w:t>reg</w:t>
            </w:r>
            <w:r w:rsidR="004145C9">
              <w:rPr>
                <w:i/>
                <w:sz w:val="18"/>
                <w:szCs w:val="18"/>
                <w:lang w:val="is-IS"/>
              </w:rPr>
              <w:t>lur gilda f. vélar eldri en 2010</w:t>
            </w:r>
            <w:r w:rsidRPr="0008449C">
              <w:rPr>
                <w:i/>
                <w:sz w:val="18"/>
                <w:szCs w:val="18"/>
                <w:lang w:val="is-IS"/>
              </w:rPr>
              <w:t>, leiðb. gilda fyrir allar vélar.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CB64" w14:textId="77777777" w:rsidR="000017BD" w:rsidRDefault="000017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7CF7" w14:textId="77777777" w:rsidR="000017BD" w:rsidRDefault="00F15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Rg-1005/2009</w:t>
            </w:r>
          </w:p>
          <w:p w14:paraId="5567EE10" w14:textId="77777777" w:rsidR="000017BD" w:rsidRDefault="000017BD">
            <w:pPr>
              <w:rPr>
                <w:sz w:val="18"/>
                <w:szCs w:val="18"/>
              </w:rPr>
            </w:pPr>
            <w:r w:rsidRPr="004609FE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 w:rsidRPr="004609FE">
              <w:rPr>
                <w:sz w:val="18"/>
                <w:szCs w:val="18"/>
              </w:rPr>
              <w:t>-367/2006</w:t>
            </w:r>
          </w:p>
          <w:p w14:paraId="0F24CFF4" w14:textId="77777777" w:rsidR="000017BD" w:rsidRPr="004609FE" w:rsidRDefault="000017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R-707/1995</w:t>
            </w:r>
          </w:p>
          <w:p w14:paraId="124A8BF3" w14:textId="77777777" w:rsidR="000017BD" w:rsidRDefault="000017BD">
            <w:pPr>
              <w:rPr>
                <w:sz w:val="18"/>
                <w:szCs w:val="18"/>
              </w:rPr>
            </w:pPr>
          </w:p>
          <w:p w14:paraId="50E7A79E" w14:textId="77777777" w:rsidR="000017BD" w:rsidRDefault="000017BD">
            <w:pPr>
              <w:rPr>
                <w:sz w:val="18"/>
                <w:szCs w:val="18"/>
              </w:rPr>
            </w:pPr>
            <w:r w:rsidRPr="004609FE">
              <w:rPr>
                <w:sz w:val="18"/>
                <w:szCs w:val="18"/>
              </w:rPr>
              <w:t xml:space="preserve">R-492/1987* </w:t>
            </w:r>
          </w:p>
          <w:p w14:paraId="62163708" w14:textId="77777777" w:rsidR="000017BD" w:rsidRPr="004609FE" w:rsidRDefault="000017BD">
            <w:pPr>
              <w:rPr>
                <w:sz w:val="18"/>
                <w:szCs w:val="18"/>
              </w:rPr>
            </w:pPr>
          </w:p>
        </w:tc>
      </w:tr>
      <w:tr w:rsidR="000017BD" w14:paraId="49D247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80C4" w14:textId="77777777" w:rsidR="000017BD" w:rsidRPr="004609FE" w:rsidRDefault="000017BD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609FE">
              <w:rPr>
                <w:rFonts w:ascii="Times New Roman" w:hAnsi="Times New Roman"/>
                <w:i w:val="0"/>
                <w:sz w:val="22"/>
                <w:szCs w:val="22"/>
              </w:rPr>
              <w:t>2. Vöruhurðir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EBC5" w14:textId="77777777" w:rsidR="000017BD" w:rsidRPr="004609FE" w:rsidRDefault="000017BD">
            <w:pPr>
              <w:rPr>
                <w:sz w:val="22"/>
                <w:szCs w:val="22"/>
              </w:rPr>
            </w:pPr>
            <w:r w:rsidRPr="004609FE">
              <w:rPr>
                <w:sz w:val="22"/>
                <w:szCs w:val="22"/>
              </w:rPr>
              <w:t>Öryggisbúnaður t.d. þrýstilisti, ljósnemavörn til varnar klemmihættu, haldrofi, endastopp, reglubundið viðhald.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B51D" w14:textId="77777777" w:rsidR="000017BD" w:rsidRDefault="000017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FD7E" w14:textId="77777777" w:rsidR="000017BD" w:rsidRDefault="000017BD">
            <w:pPr>
              <w:rPr>
                <w:sz w:val="18"/>
                <w:szCs w:val="18"/>
              </w:rPr>
            </w:pPr>
            <w:r w:rsidRPr="004609FE">
              <w:rPr>
                <w:sz w:val="18"/>
                <w:szCs w:val="18"/>
              </w:rPr>
              <w:t>R-581/1995</w:t>
            </w:r>
            <w:r>
              <w:rPr>
                <w:sz w:val="18"/>
                <w:szCs w:val="18"/>
              </w:rPr>
              <w:t>,</w:t>
            </w:r>
          </w:p>
          <w:p w14:paraId="43B08A17" w14:textId="77777777" w:rsidR="000017BD" w:rsidRPr="004609FE" w:rsidRDefault="000017BD">
            <w:pPr>
              <w:rPr>
                <w:sz w:val="18"/>
                <w:szCs w:val="18"/>
              </w:rPr>
            </w:pPr>
            <w:r w:rsidRPr="004609FE">
              <w:rPr>
                <w:sz w:val="18"/>
                <w:szCs w:val="18"/>
              </w:rPr>
              <w:t>44. gr.</w:t>
            </w:r>
          </w:p>
          <w:p w14:paraId="66AE5A7C" w14:textId="77777777" w:rsidR="000017BD" w:rsidRPr="004609FE" w:rsidRDefault="000017BD">
            <w:pPr>
              <w:rPr>
                <w:sz w:val="18"/>
                <w:szCs w:val="18"/>
              </w:rPr>
            </w:pPr>
            <w:r w:rsidRPr="004609FE">
              <w:rPr>
                <w:sz w:val="18"/>
                <w:szCs w:val="18"/>
              </w:rPr>
              <w:t>R</w:t>
            </w:r>
            <w:r w:rsidR="007A745A">
              <w:rPr>
                <w:sz w:val="18"/>
                <w:szCs w:val="18"/>
              </w:rPr>
              <w:t>g</w:t>
            </w:r>
            <w:r w:rsidRPr="004609FE">
              <w:rPr>
                <w:sz w:val="18"/>
                <w:szCs w:val="18"/>
              </w:rPr>
              <w:t>-</w:t>
            </w:r>
            <w:r w:rsidR="007A745A">
              <w:rPr>
                <w:sz w:val="18"/>
                <w:szCs w:val="18"/>
              </w:rPr>
              <w:t>1005</w:t>
            </w:r>
            <w:r w:rsidRPr="004609FE">
              <w:rPr>
                <w:sz w:val="18"/>
                <w:szCs w:val="18"/>
              </w:rPr>
              <w:t>/20</w:t>
            </w:r>
            <w:r w:rsidR="007A745A">
              <w:rPr>
                <w:sz w:val="18"/>
                <w:szCs w:val="18"/>
              </w:rPr>
              <w:t>09</w:t>
            </w:r>
            <w:r w:rsidRPr="004609FE">
              <w:rPr>
                <w:sz w:val="18"/>
                <w:szCs w:val="18"/>
              </w:rPr>
              <w:t xml:space="preserve">, </w:t>
            </w:r>
            <w:bookmarkStart w:id="0" w:name="OLE_LINK1"/>
            <w:r w:rsidRPr="004609FE">
              <w:rPr>
                <w:sz w:val="18"/>
                <w:szCs w:val="18"/>
              </w:rPr>
              <w:t>ÍST EN 12453</w:t>
            </w:r>
            <w:bookmarkEnd w:id="0"/>
          </w:p>
        </w:tc>
      </w:tr>
      <w:tr w:rsidR="000017BD" w14:paraId="1825FEBC" w14:textId="77777777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32E4" w14:textId="77777777" w:rsidR="000017BD" w:rsidRPr="000509E4" w:rsidRDefault="000017BD" w:rsidP="00C013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509E4">
              <w:rPr>
                <w:sz w:val="22"/>
                <w:szCs w:val="22"/>
              </w:rPr>
              <w:t>. Loftþjöppur og hylki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0D3F" w14:textId="77777777" w:rsidR="000017BD" w:rsidRPr="000509E4" w:rsidRDefault="000017BD" w:rsidP="00C013CF">
            <w:pPr>
              <w:rPr>
                <w:sz w:val="22"/>
                <w:szCs w:val="22"/>
              </w:rPr>
            </w:pPr>
            <w:r w:rsidRPr="000509E4">
              <w:rPr>
                <w:sz w:val="22"/>
                <w:szCs w:val="22"/>
              </w:rPr>
              <w:t>Reglubundið eftirlit með lofthylkj</w:t>
            </w:r>
            <w:r w:rsidR="004145C9">
              <w:rPr>
                <w:sz w:val="22"/>
                <w:szCs w:val="22"/>
              </w:rPr>
              <w:t xml:space="preserve">um og búnaði. Tæki </w:t>
            </w:r>
            <w:r w:rsidRPr="000509E4">
              <w:rPr>
                <w:sz w:val="22"/>
                <w:szCs w:val="22"/>
              </w:rPr>
              <w:t xml:space="preserve">skulu vera CE-merkt.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2178" w14:textId="77777777" w:rsidR="000017BD" w:rsidRPr="000509E4" w:rsidRDefault="000017BD" w:rsidP="00C013C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F4E6" w14:textId="77777777" w:rsidR="000017BD" w:rsidRPr="000509E4" w:rsidRDefault="000017BD" w:rsidP="00C013CF">
            <w:r w:rsidRPr="000509E4">
              <w:t>R-99/1996</w:t>
            </w:r>
          </w:p>
          <w:p w14:paraId="120D0282" w14:textId="77777777" w:rsidR="000017BD" w:rsidRPr="000509E4" w:rsidRDefault="000017BD" w:rsidP="00C013CF">
            <w:r w:rsidRPr="000509E4">
              <w:t>R-571/2000</w:t>
            </w:r>
          </w:p>
        </w:tc>
      </w:tr>
      <w:tr w:rsidR="000017BD" w14:paraId="4ACA36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2D0B" w14:textId="77777777" w:rsidR="000017BD" w:rsidRPr="000017BD" w:rsidRDefault="000017BD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0017BD">
              <w:rPr>
                <w:rFonts w:ascii="Times New Roman" w:hAnsi="Times New Roman"/>
                <w:i w:val="0"/>
                <w:sz w:val="22"/>
                <w:szCs w:val="22"/>
              </w:rPr>
              <w:t>4. Lyftibúnaður,</w:t>
            </w:r>
          </w:p>
          <w:p w14:paraId="0F8EC20F" w14:textId="77777777" w:rsidR="000017BD" w:rsidRPr="00AB3E50" w:rsidRDefault="000017BD">
            <w:pPr>
              <w:pStyle w:val="Heading8"/>
              <w:ind w:left="-142"/>
              <w:rPr>
                <w:rFonts w:ascii="Times New Roman" w:hAnsi="Times New Roman"/>
                <w:i w:val="0"/>
                <w:sz w:val="22"/>
                <w:szCs w:val="22"/>
                <w:highlight w:val="red"/>
              </w:rPr>
            </w:pPr>
            <w:r w:rsidRPr="000017BD">
              <w:rPr>
                <w:rFonts w:ascii="Times New Roman" w:hAnsi="Times New Roman"/>
                <w:i w:val="0"/>
                <w:sz w:val="22"/>
                <w:szCs w:val="22"/>
              </w:rPr>
              <w:t xml:space="preserve"> vökva-/lofttjakkar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82BA" w14:textId="77777777" w:rsidR="000017BD" w:rsidRPr="004609FE" w:rsidRDefault="000017BD">
            <w:pPr>
              <w:rPr>
                <w:sz w:val="22"/>
                <w:szCs w:val="22"/>
              </w:rPr>
            </w:pPr>
            <w:r w:rsidRPr="004609FE">
              <w:rPr>
                <w:sz w:val="22"/>
                <w:szCs w:val="22"/>
              </w:rPr>
              <w:t>Ástand, umhirða, lyftaget</w:t>
            </w:r>
            <w:r>
              <w:rPr>
                <w:sz w:val="22"/>
                <w:szCs w:val="22"/>
              </w:rPr>
              <w:t xml:space="preserve">a (WLL eða SWL = mesta leyfilega </w:t>
            </w:r>
            <w:r w:rsidRPr="004609FE">
              <w:rPr>
                <w:sz w:val="22"/>
                <w:szCs w:val="22"/>
              </w:rPr>
              <w:t>álag</w:t>
            </w:r>
            <w:r>
              <w:rPr>
                <w:sz w:val="22"/>
                <w:szCs w:val="22"/>
              </w:rPr>
              <w:t xml:space="preserve"> á búnaðinn</w:t>
            </w:r>
            <w:r w:rsidRPr="004609FE">
              <w:rPr>
                <w:sz w:val="22"/>
                <w:szCs w:val="22"/>
              </w:rPr>
              <w:t>), reglubundið viðhald, skoðanir VER.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0C24" w14:textId="77777777" w:rsidR="000017BD" w:rsidRDefault="000017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6A38" w14:textId="77777777" w:rsidR="000017BD" w:rsidRPr="004609FE" w:rsidRDefault="00F15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Rg-1005/2009</w:t>
            </w:r>
          </w:p>
          <w:p w14:paraId="03F48F1C" w14:textId="77777777" w:rsidR="000017BD" w:rsidRPr="004609FE" w:rsidRDefault="000017BD">
            <w:pPr>
              <w:rPr>
                <w:sz w:val="18"/>
                <w:szCs w:val="18"/>
              </w:rPr>
            </w:pPr>
            <w:r w:rsidRPr="004609FE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 w:rsidRPr="004609FE">
              <w:rPr>
                <w:sz w:val="18"/>
                <w:szCs w:val="18"/>
              </w:rPr>
              <w:t>-367/2006</w:t>
            </w:r>
          </w:p>
          <w:p w14:paraId="5822D174" w14:textId="77777777" w:rsidR="000017BD" w:rsidRPr="004609FE" w:rsidRDefault="000017BD">
            <w:pPr>
              <w:rPr>
                <w:sz w:val="18"/>
                <w:szCs w:val="18"/>
              </w:rPr>
            </w:pPr>
            <w:r w:rsidRPr="004609FE">
              <w:rPr>
                <w:sz w:val="18"/>
                <w:szCs w:val="18"/>
              </w:rPr>
              <w:t>Handb. framl.</w:t>
            </w:r>
          </w:p>
        </w:tc>
      </w:tr>
      <w:tr w:rsidR="000017BD" w14:paraId="0BA0E83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14:paraId="4A957FB5" w14:textId="77777777" w:rsidR="000017BD" w:rsidRPr="00253F2E" w:rsidRDefault="000017BD" w:rsidP="00C013CF">
            <w:pPr>
              <w:tabs>
                <w:tab w:val="left" w:pos="31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53F2E">
              <w:rPr>
                <w:sz w:val="22"/>
                <w:szCs w:val="22"/>
              </w:rPr>
              <w:t>. Logsuðu-</w:t>
            </w:r>
            <w:r w:rsidR="00B748E8">
              <w:rPr>
                <w:sz w:val="22"/>
                <w:szCs w:val="22"/>
              </w:rPr>
              <w:t xml:space="preserve"> og </w:t>
            </w:r>
            <w:r w:rsidRPr="00253F2E">
              <w:rPr>
                <w:sz w:val="22"/>
                <w:szCs w:val="22"/>
              </w:rPr>
              <w:t>logskurðartæki</w:t>
            </w: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14:paraId="64511360" w14:textId="77777777" w:rsidR="000017BD" w:rsidRPr="00253F2E" w:rsidRDefault="000017BD" w:rsidP="00C013CF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Gas- og súrhylki í öryggisfestingum, m.a. festingum á vagni, bakslagslokar við mæla, einstefnulokar á sköft,  slöngur í góðu ástandi</w:t>
            </w:r>
            <w:r>
              <w:rPr>
                <w:sz w:val="22"/>
                <w:szCs w:val="22"/>
              </w:rPr>
              <w:t>,</w:t>
            </w:r>
            <w:r w:rsidRPr="00253F2E">
              <w:rPr>
                <w:sz w:val="22"/>
                <w:szCs w:val="22"/>
              </w:rPr>
              <w:t xml:space="preserve"> viðvörunarþríhyrningur á </w:t>
            </w:r>
            <w:r>
              <w:rPr>
                <w:sz w:val="22"/>
                <w:szCs w:val="22"/>
              </w:rPr>
              <w:t>úti</w:t>
            </w:r>
            <w:r w:rsidRPr="00253F2E">
              <w:rPr>
                <w:sz w:val="22"/>
                <w:szCs w:val="22"/>
              </w:rPr>
              <w:t>hurð.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56134CD" w14:textId="77777777" w:rsidR="000017BD" w:rsidRDefault="000017BD" w:rsidP="00C013CF"/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D3357AA" w14:textId="77777777" w:rsidR="000017BD" w:rsidRDefault="000017BD" w:rsidP="00C0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Rg-367/2006</w:t>
            </w:r>
          </w:p>
          <w:p w14:paraId="45B701A1" w14:textId="77777777" w:rsidR="009905F1" w:rsidRDefault="009905F1" w:rsidP="00C013CF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Lb-2/1991</w:t>
            </w:r>
          </w:p>
          <w:p w14:paraId="18C65468" w14:textId="77777777" w:rsidR="000017BD" w:rsidRPr="00253F2E" w:rsidRDefault="000017BD" w:rsidP="00C01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Reglur </w:t>
            </w:r>
            <w:r w:rsidR="009F32DA">
              <w:rPr>
                <w:sz w:val="18"/>
                <w:szCs w:val="18"/>
              </w:rPr>
              <w:t>Mannvirkja</w:t>
            </w:r>
            <w:r>
              <w:rPr>
                <w:sz w:val="18"/>
                <w:szCs w:val="18"/>
              </w:rPr>
              <w:t>st.</w:t>
            </w:r>
          </w:p>
        </w:tc>
      </w:tr>
      <w:tr w:rsidR="000017BD" w14:paraId="2E838E2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</w:tcPr>
          <w:p w14:paraId="36FA0018" w14:textId="77777777" w:rsidR="000017BD" w:rsidRPr="004609FE" w:rsidRDefault="000017BD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609FE">
              <w:rPr>
                <w:rFonts w:ascii="Times New Roman" w:hAnsi="Times New Roman"/>
                <w:i w:val="0"/>
                <w:sz w:val="22"/>
                <w:szCs w:val="22"/>
              </w:rPr>
              <w:t>6. Vinna við hjólbarða og felgur</w:t>
            </w:r>
          </w:p>
        </w:tc>
        <w:tc>
          <w:tcPr>
            <w:tcW w:w="5245" w:type="dxa"/>
          </w:tcPr>
          <w:p w14:paraId="2FE25856" w14:textId="77777777" w:rsidR="000017BD" w:rsidRPr="004609FE" w:rsidRDefault="000017BD">
            <w:pPr>
              <w:rPr>
                <w:sz w:val="22"/>
                <w:szCs w:val="22"/>
              </w:rPr>
            </w:pPr>
            <w:r w:rsidRPr="004609FE">
              <w:rPr>
                <w:sz w:val="22"/>
                <w:szCs w:val="22"/>
              </w:rPr>
              <w:t xml:space="preserve">Öryggisgrindur/-búr. Hjálpartæki. Ráðstafanir til að draga úr hávaða t.d. við aflestun loftverkfæra. </w:t>
            </w:r>
            <w:r w:rsidRPr="000017BD">
              <w:rPr>
                <w:sz w:val="22"/>
                <w:szCs w:val="22"/>
              </w:rPr>
              <w:t>Hlífabúnaður</w:t>
            </w:r>
            <w:r w:rsidRPr="004609FE">
              <w:rPr>
                <w:sz w:val="22"/>
                <w:szCs w:val="22"/>
              </w:rPr>
              <w:t xml:space="preserve"> jafnvægisstillivéla.</w:t>
            </w:r>
          </w:p>
        </w:tc>
        <w:tc>
          <w:tcPr>
            <w:tcW w:w="1134" w:type="dxa"/>
          </w:tcPr>
          <w:p w14:paraId="196396E3" w14:textId="77777777" w:rsidR="000017BD" w:rsidRDefault="000017BD"/>
        </w:tc>
        <w:tc>
          <w:tcPr>
            <w:tcW w:w="1701" w:type="dxa"/>
          </w:tcPr>
          <w:p w14:paraId="1CA04C6C" w14:textId="77777777" w:rsidR="000017BD" w:rsidRPr="004609FE" w:rsidRDefault="00F15E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Rg-1005/2009</w:t>
            </w:r>
          </w:p>
          <w:p w14:paraId="4CA0896D" w14:textId="77777777" w:rsidR="000017BD" w:rsidRPr="004609FE" w:rsidRDefault="000017BD">
            <w:pPr>
              <w:rPr>
                <w:sz w:val="18"/>
                <w:szCs w:val="18"/>
              </w:rPr>
            </w:pPr>
            <w:r w:rsidRPr="004609FE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</w:t>
            </w:r>
            <w:r w:rsidRPr="004609FE">
              <w:rPr>
                <w:sz w:val="18"/>
                <w:szCs w:val="18"/>
              </w:rPr>
              <w:t>-367/2006</w:t>
            </w:r>
          </w:p>
          <w:p w14:paraId="45C4EB4C" w14:textId="77777777" w:rsidR="000017BD" w:rsidRPr="004609FE" w:rsidRDefault="000017BD">
            <w:pPr>
              <w:rPr>
                <w:sz w:val="18"/>
                <w:szCs w:val="18"/>
              </w:rPr>
            </w:pPr>
            <w:r w:rsidRPr="004609FE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b-</w:t>
            </w:r>
            <w:r w:rsidRPr="004609FE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/</w:t>
            </w:r>
            <w:r w:rsidRPr="004609FE">
              <w:rPr>
                <w:sz w:val="18"/>
                <w:szCs w:val="18"/>
              </w:rPr>
              <w:t>1995</w:t>
            </w:r>
          </w:p>
        </w:tc>
      </w:tr>
      <w:tr w:rsidR="00FD63B1" w14:paraId="6BD17B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bottom w:val="single" w:sz="4" w:space="0" w:color="auto"/>
            </w:tcBorders>
          </w:tcPr>
          <w:p w14:paraId="07F0B227" w14:textId="77777777" w:rsidR="00FD63B1" w:rsidRPr="004609FE" w:rsidRDefault="00FD63B1" w:rsidP="00583207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4609FE">
              <w:rPr>
                <w:rFonts w:ascii="Times New Roman" w:hAnsi="Times New Roman"/>
                <w:i w:val="0"/>
                <w:sz w:val="22"/>
                <w:szCs w:val="22"/>
              </w:rPr>
              <w:t>7. Bílalyftur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7EF490D" w14:textId="77777777" w:rsidR="00FD63B1" w:rsidRPr="004609FE" w:rsidRDefault="00FD63B1" w:rsidP="00583207">
            <w:pPr>
              <w:rPr>
                <w:sz w:val="22"/>
                <w:szCs w:val="22"/>
              </w:rPr>
            </w:pPr>
            <w:r w:rsidRPr="004609FE">
              <w:rPr>
                <w:sz w:val="22"/>
                <w:szCs w:val="22"/>
              </w:rPr>
              <w:t>Reglu</w:t>
            </w:r>
            <w:r w:rsidR="00CA65F6">
              <w:rPr>
                <w:sz w:val="22"/>
                <w:szCs w:val="22"/>
              </w:rPr>
              <w:t>bundið</w:t>
            </w:r>
            <w:r w:rsidRPr="004609FE">
              <w:rPr>
                <w:sz w:val="22"/>
                <w:szCs w:val="22"/>
              </w:rPr>
              <w:t xml:space="preserve"> viðhald, skoð</w:t>
            </w:r>
            <w:r w:rsidR="00CA65F6">
              <w:rPr>
                <w:sz w:val="22"/>
                <w:szCs w:val="22"/>
              </w:rPr>
              <w:t>anir</w:t>
            </w:r>
            <w:r w:rsidRPr="004609FE">
              <w:rPr>
                <w:sz w:val="22"/>
                <w:szCs w:val="22"/>
              </w:rPr>
              <w:t xml:space="preserve"> VER.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D24B1D" w14:textId="77777777" w:rsidR="00FD63B1" w:rsidRDefault="00FD63B1" w:rsidP="00583207"/>
        </w:tc>
        <w:tc>
          <w:tcPr>
            <w:tcW w:w="1701" w:type="dxa"/>
            <w:tcBorders>
              <w:bottom w:val="single" w:sz="4" w:space="0" w:color="auto"/>
            </w:tcBorders>
          </w:tcPr>
          <w:p w14:paraId="2B989E1C" w14:textId="77777777" w:rsidR="00CA65F6" w:rsidRDefault="00CA65F6" w:rsidP="005832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Rg-1005/2009</w:t>
            </w:r>
          </w:p>
          <w:p w14:paraId="18F65458" w14:textId="77777777" w:rsidR="00FD63B1" w:rsidRDefault="00FD63B1" w:rsidP="005832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Rg-367/200</w:t>
            </w:r>
            <w:r w:rsidR="00CA65F6">
              <w:rPr>
                <w:sz w:val="18"/>
                <w:szCs w:val="18"/>
              </w:rPr>
              <w:t>6</w:t>
            </w:r>
          </w:p>
          <w:p w14:paraId="3D0E61FA" w14:textId="77777777" w:rsidR="00FD63B1" w:rsidRPr="004609FE" w:rsidRDefault="00CA65F6" w:rsidP="00583207">
            <w:pPr>
              <w:rPr>
                <w:sz w:val="18"/>
                <w:szCs w:val="18"/>
              </w:rPr>
            </w:pPr>
            <w:r w:rsidRPr="0008449C">
              <w:rPr>
                <w:sz w:val="18"/>
                <w:szCs w:val="18"/>
              </w:rPr>
              <w:t>Handb. framl</w:t>
            </w:r>
            <w:r w:rsidR="0008449C">
              <w:rPr>
                <w:sz w:val="18"/>
                <w:szCs w:val="18"/>
              </w:rPr>
              <w:t>eið.</w:t>
            </w:r>
          </w:p>
        </w:tc>
      </w:tr>
      <w:tr w:rsidR="000017BD" w14:paraId="539CB6D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shd w:val="clear" w:color="auto" w:fill="CCFFCC"/>
          </w:tcPr>
          <w:p w14:paraId="5E7CBD5D" w14:textId="77777777" w:rsidR="000017BD" w:rsidRDefault="000017BD">
            <w:pPr>
              <w:pStyle w:val="Heading8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</w:rPr>
              <w:t>Persónuhlífar</w:t>
            </w:r>
          </w:p>
        </w:tc>
        <w:tc>
          <w:tcPr>
            <w:tcW w:w="5245" w:type="dxa"/>
            <w:shd w:val="clear" w:color="auto" w:fill="CCFFCC"/>
          </w:tcPr>
          <w:p w14:paraId="72797206" w14:textId="77777777" w:rsidR="000017BD" w:rsidRDefault="000017BD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CCFFCC"/>
          </w:tcPr>
          <w:p w14:paraId="381836D5" w14:textId="77777777" w:rsidR="000017BD" w:rsidRDefault="000017BD"/>
        </w:tc>
        <w:tc>
          <w:tcPr>
            <w:tcW w:w="1701" w:type="dxa"/>
            <w:shd w:val="clear" w:color="auto" w:fill="CCFFCC"/>
          </w:tcPr>
          <w:p w14:paraId="13FC5D87" w14:textId="77777777" w:rsidR="000017BD" w:rsidRDefault="000017BD"/>
        </w:tc>
      </w:tr>
      <w:tr w:rsidR="000017BD" w14:paraId="4B6B52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bottom w:val="nil"/>
            </w:tcBorders>
          </w:tcPr>
          <w:p w14:paraId="3E1F5C27" w14:textId="77777777" w:rsidR="000017BD" w:rsidRPr="00253F2E" w:rsidRDefault="000017BD" w:rsidP="00523ABC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253F2E">
              <w:rPr>
                <w:rFonts w:ascii="Times New Roman" w:hAnsi="Times New Roman"/>
                <w:i w:val="0"/>
                <w:sz w:val="22"/>
                <w:szCs w:val="22"/>
              </w:rPr>
              <w:t>1. Grunnkröfur</w:t>
            </w:r>
          </w:p>
        </w:tc>
        <w:tc>
          <w:tcPr>
            <w:tcW w:w="5245" w:type="dxa"/>
            <w:tcBorders>
              <w:bottom w:val="nil"/>
            </w:tcBorders>
          </w:tcPr>
          <w:p w14:paraId="541F1C48" w14:textId="77777777" w:rsidR="000017BD" w:rsidRPr="00253F2E" w:rsidRDefault="000017BD" w:rsidP="00523ABC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Allar persónuhlífar CE-merktar og skv. viðkomandi ÍST EN</w:t>
            </w:r>
            <w:r w:rsidRPr="00253F2E">
              <w:rPr>
                <w:color w:val="008000"/>
                <w:sz w:val="22"/>
                <w:szCs w:val="22"/>
              </w:rPr>
              <w:t xml:space="preserve"> </w:t>
            </w:r>
            <w:r w:rsidRPr="00253F2E">
              <w:rPr>
                <w:sz w:val="22"/>
                <w:szCs w:val="22"/>
              </w:rPr>
              <w:t xml:space="preserve">staðli. Leiðbeiningar á íslensku. </w:t>
            </w:r>
          </w:p>
          <w:p w14:paraId="488CE75F" w14:textId="77777777" w:rsidR="000017BD" w:rsidRPr="00251369" w:rsidRDefault="000017BD" w:rsidP="00523ABC">
            <w:pPr>
              <w:rPr>
                <w:b/>
                <w:sz w:val="22"/>
                <w:szCs w:val="22"/>
              </w:rPr>
            </w:pPr>
            <w:r w:rsidRPr="00251369">
              <w:rPr>
                <w:b/>
                <w:sz w:val="22"/>
                <w:szCs w:val="22"/>
              </w:rPr>
              <w:t>Nota skal persónuhlífar þegar ekki er hægt að koma við öðrum lausnum eða á meðan unnið er að fullnægjandi úrbótum.</w:t>
            </w:r>
          </w:p>
        </w:tc>
        <w:tc>
          <w:tcPr>
            <w:tcW w:w="1134" w:type="dxa"/>
            <w:tcBorders>
              <w:bottom w:val="nil"/>
            </w:tcBorders>
          </w:tcPr>
          <w:p w14:paraId="609512F5" w14:textId="77777777" w:rsidR="000017BD" w:rsidRDefault="000017BD" w:rsidP="00523ABC"/>
        </w:tc>
        <w:tc>
          <w:tcPr>
            <w:tcW w:w="1701" w:type="dxa"/>
            <w:tcBorders>
              <w:bottom w:val="nil"/>
            </w:tcBorders>
          </w:tcPr>
          <w:p w14:paraId="52052CFA" w14:textId="77777777" w:rsidR="000017BD" w:rsidRDefault="000017BD" w:rsidP="00523ABC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R-501/1994</w:t>
            </w:r>
            <w:r w:rsidRPr="00253F2E">
              <w:rPr>
                <w:sz w:val="18"/>
                <w:szCs w:val="18"/>
              </w:rPr>
              <w:t xml:space="preserve"> </w:t>
            </w:r>
          </w:p>
          <w:p w14:paraId="2B9B42D8" w14:textId="77777777" w:rsidR="000017BD" w:rsidRPr="00253F2E" w:rsidRDefault="000017BD" w:rsidP="00523ABC">
            <w:pPr>
              <w:rPr>
                <w:sz w:val="18"/>
                <w:szCs w:val="18"/>
              </w:rPr>
            </w:pPr>
          </w:p>
          <w:p w14:paraId="7E603201" w14:textId="77777777" w:rsidR="000017BD" w:rsidRPr="00253F2E" w:rsidRDefault="000017BD" w:rsidP="00523ABC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R-497/1994</w:t>
            </w:r>
          </w:p>
        </w:tc>
      </w:tr>
      <w:tr w:rsidR="000017BD" w14:paraId="436BA7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57B87C" w14:textId="77777777" w:rsidR="000017BD" w:rsidRPr="00253F2E" w:rsidRDefault="000017BD" w:rsidP="00523ABC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253F2E">
              <w:rPr>
                <w:rFonts w:ascii="Times New Roman" w:hAnsi="Times New Roman"/>
                <w:i w:val="0"/>
                <w:sz w:val="22"/>
                <w:szCs w:val="22"/>
              </w:rPr>
              <w:t>2. Hávaði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4D6E14" w14:textId="77777777" w:rsidR="000017BD" w:rsidRPr="00253F2E" w:rsidRDefault="000017BD" w:rsidP="00523ABC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 xml:space="preserve">Heyrnarhlífar, ástand og umhirða, hæfa aðstæðum, áhættumat. Notkun heyrnarhlífa með útvarpi eða tækja fyrir tónlistarflutning hentar ekki þar sem hlusta þarf eftir varnaðarmerkjum eða aðsteðjandi hættu.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84A0A7" w14:textId="77777777" w:rsidR="000017BD" w:rsidRDefault="000017BD" w:rsidP="00523AB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13E0AA" w14:textId="77777777" w:rsidR="000017BD" w:rsidRDefault="000017BD" w:rsidP="00523ABC">
            <w:pPr>
              <w:rPr>
                <w:sz w:val="18"/>
                <w:szCs w:val="18"/>
              </w:rPr>
            </w:pPr>
            <w:r w:rsidRPr="00781E32">
              <w:rPr>
                <w:sz w:val="18"/>
                <w:szCs w:val="18"/>
              </w:rPr>
              <w:t>R</w:t>
            </w:r>
            <w:r w:rsidR="00781E32">
              <w:rPr>
                <w:sz w:val="18"/>
                <w:szCs w:val="18"/>
              </w:rPr>
              <w:t>g-921/200</w:t>
            </w:r>
            <w:r w:rsidRPr="00781E32">
              <w:rPr>
                <w:sz w:val="18"/>
                <w:szCs w:val="18"/>
              </w:rPr>
              <w:t>6,</w:t>
            </w:r>
          </w:p>
          <w:p w14:paraId="409EA3DD" w14:textId="77777777" w:rsidR="000017BD" w:rsidRPr="00253F2E" w:rsidRDefault="000017BD" w:rsidP="00523ABC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6. og</w:t>
            </w:r>
            <w:r>
              <w:rPr>
                <w:sz w:val="18"/>
                <w:szCs w:val="18"/>
              </w:rPr>
              <w:t xml:space="preserve"> </w:t>
            </w:r>
            <w:r w:rsidRPr="00253F2E">
              <w:rPr>
                <w:sz w:val="18"/>
                <w:szCs w:val="18"/>
              </w:rPr>
              <w:t xml:space="preserve"> 8. gr.</w:t>
            </w:r>
          </w:p>
          <w:p w14:paraId="2101216A" w14:textId="77777777" w:rsidR="000017BD" w:rsidRPr="00253F2E" w:rsidRDefault="00781E32" w:rsidP="00523A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R-497/1994</w:t>
            </w:r>
          </w:p>
        </w:tc>
      </w:tr>
      <w:tr w:rsidR="000017BD" w14:paraId="5BEE2C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7B03" w14:textId="77777777" w:rsidR="000017BD" w:rsidRPr="00253F2E" w:rsidRDefault="000017BD" w:rsidP="00523ABC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253F2E">
              <w:rPr>
                <w:rFonts w:ascii="Times New Roman" w:hAnsi="Times New Roman"/>
                <w:i w:val="0"/>
                <w:sz w:val="22"/>
                <w:szCs w:val="22"/>
              </w:rPr>
              <w:t>3. Ryk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D21E" w14:textId="77777777" w:rsidR="000017BD" w:rsidRPr="00253F2E" w:rsidRDefault="000017BD" w:rsidP="00523ABC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Öndunargrímur, P2 eða P3 eftir eðli vinnunnar.</w:t>
            </w:r>
            <w:r w:rsidRPr="003A4624">
              <w:rPr>
                <w:sz w:val="22"/>
                <w:szCs w:val="22"/>
              </w:rPr>
              <w:t xml:space="preserve"> Mælt er með að nota g</w:t>
            </w:r>
            <w:r w:rsidRPr="00253F2E">
              <w:rPr>
                <w:sz w:val="22"/>
                <w:szCs w:val="22"/>
              </w:rPr>
              <w:t>rímu með loftdælu eða ferskloftsgrímu þegar unnið er í ryki lengur en 3 tíma á dag. Þá séu tekin hæfileg hlé m.t.t. líkamlegs álags.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B34C" w14:textId="77777777" w:rsidR="000017BD" w:rsidRDefault="000017BD" w:rsidP="00523AB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41C1" w14:textId="77777777" w:rsidR="00642EE9" w:rsidRDefault="00642EE9" w:rsidP="00642EE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g-390</w:t>
            </w:r>
            <w:r w:rsidRPr="00253F2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200</w:t>
            </w:r>
            <w:r w:rsidRPr="00253F2E">
              <w:rPr>
                <w:sz w:val="18"/>
                <w:szCs w:val="18"/>
              </w:rPr>
              <w:t xml:space="preserve">9 </w:t>
            </w:r>
          </w:p>
          <w:p w14:paraId="5B05461B" w14:textId="77777777" w:rsidR="00642EE9" w:rsidRPr="00253F2E" w:rsidRDefault="00642EE9" w:rsidP="00642EE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4. gr.</w:t>
            </w:r>
          </w:p>
          <w:p w14:paraId="745F4E1A" w14:textId="77777777" w:rsidR="00642EE9" w:rsidRDefault="00642EE9" w:rsidP="00642EE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 xml:space="preserve">R-497/1994 </w:t>
            </w:r>
          </w:p>
          <w:p w14:paraId="0744228D" w14:textId="77777777" w:rsidR="000017BD" w:rsidRPr="00253F2E" w:rsidRDefault="00642EE9" w:rsidP="00642EE9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4.-8. gr.</w:t>
            </w:r>
          </w:p>
        </w:tc>
      </w:tr>
      <w:tr w:rsidR="00781E32" w14:paraId="649CDAD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nil"/>
              <w:bottom w:val="nil"/>
            </w:tcBorders>
          </w:tcPr>
          <w:p w14:paraId="5B265ED6" w14:textId="77777777" w:rsidR="00781E32" w:rsidRPr="00253F2E" w:rsidRDefault="00781E32" w:rsidP="00523ABC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253F2E">
              <w:rPr>
                <w:rFonts w:ascii="Times New Roman" w:hAnsi="Times New Roman"/>
                <w:i w:val="0"/>
                <w:sz w:val="22"/>
                <w:szCs w:val="22"/>
              </w:rPr>
              <w:t>4. Lífræn leysiefni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6A1121EA" w14:textId="77777777" w:rsidR="00781E32" w:rsidRPr="00253F2E" w:rsidRDefault="00781E32" w:rsidP="00C013CF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Öndunargrímur merktar fyrir lífræn leysiefni, flokkur A2 eða A3 eftir eðli vinnunnar eða ferskloftsgrímur.</w:t>
            </w:r>
            <w:r>
              <w:rPr>
                <w:sz w:val="22"/>
                <w:szCs w:val="22"/>
              </w:rPr>
              <w:t xml:space="preserve"> Mælt er með</w:t>
            </w:r>
            <w:r w:rsidRPr="0018604F">
              <w:rPr>
                <w:sz w:val="22"/>
                <w:szCs w:val="22"/>
              </w:rPr>
              <w:t xml:space="preserve"> að nota grímu með </w:t>
            </w:r>
            <w:r w:rsidRPr="00253F2E">
              <w:rPr>
                <w:sz w:val="22"/>
                <w:szCs w:val="22"/>
              </w:rPr>
              <w:t>loftdælu eða ferskloftsgrímu þegar unnið er í leysiefnamengun lengur en 3 tíma á dag. Þá séu tekin hæfileg hlé m.t.t. líkamlegs álags.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E4EF69C" w14:textId="77777777" w:rsidR="00781E32" w:rsidRDefault="00781E32" w:rsidP="00C013CF"/>
        </w:tc>
        <w:tc>
          <w:tcPr>
            <w:tcW w:w="1701" w:type="dxa"/>
            <w:tcBorders>
              <w:top w:val="nil"/>
              <w:bottom w:val="nil"/>
            </w:tcBorders>
          </w:tcPr>
          <w:p w14:paraId="26578807" w14:textId="77777777" w:rsidR="00781E32" w:rsidRDefault="00781E32" w:rsidP="00C013CF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g-390</w:t>
            </w:r>
            <w:r w:rsidRPr="00253F2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200</w:t>
            </w:r>
            <w:r w:rsidRPr="00253F2E">
              <w:rPr>
                <w:sz w:val="18"/>
                <w:szCs w:val="18"/>
              </w:rPr>
              <w:t xml:space="preserve">9 </w:t>
            </w:r>
          </w:p>
          <w:p w14:paraId="070A47B8" w14:textId="77777777" w:rsidR="00781E32" w:rsidRPr="00253F2E" w:rsidRDefault="00781E32" w:rsidP="00C013CF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4. gr.</w:t>
            </w:r>
          </w:p>
          <w:p w14:paraId="306E02C9" w14:textId="77777777" w:rsidR="00781E32" w:rsidRDefault="00781E32" w:rsidP="00C013CF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 xml:space="preserve">R-497/1994 </w:t>
            </w:r>
          </w:p>
          <w:p w14:paraId="076DA18E" w14:textId="77777777" w:rsidR="00781E32" w:rsidRPr="00253F2E" w:rsidRDefault="00781E32" w:rsidP="00C013CF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4.-8. gr.</w:t>
            </w:r>
          </w:p>
          <w:p w14:paraId="13DB7179" w14:textId="77777777" w:rsidR="00781E32" w:rsidRPr="00253F2E" w:rsidRDefault="00781E32" w:rsidP="00C013CF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L</w:t>
            </w:r>
            <w:r w:rsidRPr="00253F2E">
              <w:rPr>
                <w:sz w:val="18"/>
                <w:szCs w:val="18"/>
              </w:rPr>
              <w:t xml:space="preserve"> -7/2000</w:t>
            </w:r>
          </w:p>
        </w:tc>
      </w:tr>
      <w:tr w:rsidR="000017BD" w14:paraId="7F9A857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bottom w:val="nil"/>
            </w:tcBorders>
          </w:tcPr>
          <w:p w14:paraId="70853B0E" w14:textId="77777777" w:rsidR="000017BD" w:rsidRPr="00253F2E" w:rsidRDefault="00642EE9" w:rsidP="00523ABC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5</w:t>
            </w:r>
            <w:r w:rsidR="000017BD" w:rsidRPr="00253F2E">
              <w:rPr>
                <w:rFonts w:ascii="Times New Roman" w:hAnsi="Times New Roman"/>
                <w:i w:val="0"/>
                <w:sz w:val="22"/>
                <w:szCs w:val="22"/>
              </w:rPr>
              <w:t>. Aðrar hættur</w:t>
            </w:r>
          </w:p>
        </w:tc>
        <w:tc>
          <w:tcPr>
            <w:tcW w:w="5245" w:type="dxa"/>
            <w:tcBorders>
              <w:bottom w:val="nil"/>
            </w:tcBorders>
          </w:tcPr>
          <w:p w14:paraId="42378212" w14:textId="77777777" w:rsidR="000017BD" w:rsidRPr="00253F2E" w:rsidRDefault="000017BD" w:rsidP="00523ABC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Öryggishjálmar, öryggisskór, öryggisstígvél, hlífðargleraugu, andlitshlífar, rafsuðuhjálmar</w:t>
            </w:r>
            <w:r w:rsidR="0008449C">
              <w:rPr>
                <w:sz w:val="22"/>
                <w:szCs w:val="22"/>
              </w:rPr>
              <w:t>,</w:t>
            </w:r>
            <w:r w:rsidRPr="00253F2E">
              <w:rPr>
                <w:sz w:val="22"/>
                <w:szCs w:val="22"/>
              </w:rPr>
              <w:t xml:space="preserve"> hlífðarfatnaður, hlífðarhanskar/vettlingar sem hæfa starfinu o.s.frv.</w:t>
            </w:r>
          </w:p>
        </w:tc>
        <w:tc>
          <w:tcPr>
            <w:tcW w:w="1134" w:type="dxa"/>
            <w:tcBorders>
              <w:bottom w:val="nil"/>
            </w:tcBorders>
          </w:tcPr>
          <w:p w14:paraId="6685BB49" w14:textId="77777777" w:rsidR="000017BD" w:rsidRDefault="000017BD" w:rsidP="00523ABC"/>
        </w:tc>
        <w:tc>
          <w:tcPr>
            <w:tcW w:w="1701" w:type="dxa"/>
            <w:tcBorders>
              <w:bottom w:val="nil"/>
            </w:tcBorders>
          </w:tcPr>
          <w:p w14:paraId="336EDC0D" w14:textId="77777777" w:rsidR="000017BD" w:rsidRDefault="000017BD" w:rsidP="00523ABC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 xml:space="preserve">R-497/1994, </w:t>
            </w:r>
          </w:p>
          <w:p w14:paraId="3EFCB437" w14:textId="77777777" w:rsidR="000017BD" w:rsidRPr="00253F2E" w:rsidRDefault="000017BD" w:rsidP="00523ABC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4. – 8. gr.</w:t>
            </w:r>
          </w:p>
        </w:tc>
      </w:tr>
      <w:tr w:rsidR="000017BD" w14:paraId="6BDED5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bottom w:val="single" w:sz="4" w:space="0" w:color="auto"/>
            </w:tcBorders>
          </w:tcPr>
          <w:p w14:paraId="65FFC847" w14:textId="77777777" w:rsidR="000017BD" w:rsidRPr="00253F2E" w:rsidRDefault="00642EE9" w:rsidP="00523ABC">
            <w:pPr>
              <w:pStyle w:val="Heading8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6</w:t>
            </w:r>
            <w:r w:rsidR="000017BD" w:rsidRPr="00253F2E">
              <w:rPr>
                <w:rFonts w:ascii="Times New Roman" w:hAnsi="Times New Roman"/>
                <w:i w:val="0"/>
                <w:sz w:val="22"/>
                <w:szCs w:val="22"/>
              </w:rPr>
              <w:t>. Umhirða/</w:t>
            </w:r>
            <w:r w:rsidR="000017BD"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  <w:r w:rsidR="000017BD" w:rsidRPr="00253F2E">
              <w:rPr>
                <w:rFonts w:ascii="Times New Roman" w:hAnsi="Times New Roman"/>
                <w:i w:val="0"/>
                <w:sz w:val="22"/>
                <w:szCs w:val="22"/>
              </w:rPr>
              <w:t>endurnýjun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0B32ABB" w14:textId="77777777" w:rsidR="000017BD" w:rsidRPr="00253F2E" w:rsidRDefault="000017BD" w:rsidP="00523ABC">
            <w:pPr>
              <w:rPr>
                <w:sz w:val="22"/>
                <w:szCs w:val="22"/>
              </w:rPr>
            </w:pPr>
            <w:r w:rsidRPr="00253F2E">
              <w:rPr>
                <w:sz w:val="22"/>
                <w:szCs w:val="22"/>
              </w:rPr>
              <w:t>Meðferð, geymsla og viðhald. Eftirlit með ástandi. Endurnýjun eftir því sem vi</w:t>
            </w:r>
            <w:r w:rsidR="00B748E8">
              <w:rPr>
                <w:sz w:val="22"/>
                <w:szCs w:val="22"/>
              </w:rPr>
              <w:t>ð</w:t>
            </w:r>
            <w:r w:rsidR="00B748E8" w:rsidRPr="00F329B6">
              <w:rPr>
                <w:sz w:val="22"/>
                <w:szCs w:val="22"/>
              </w:rPr>
              <w:t xml:space="preserve"> </w:t>
            </w:r>
            <w:r w:rsidR="00B748E8">
              <w:rPr>
                <w:sz w:val="22"/>
                <w:szCs w:val="22"/>
              </w:rPr>
              <w:t xml:space="preserve">á </w:t>
            </w:r>
            <w:r w:rsidR="00B748E8" w:rsidRPr="00F329B6">
              <w:rPr>
                <w:sz w:val="22"/>
                <w:szCs w:val="22"/>
              </w:rPr>
              <w:t>og í samræmi við leiðbeiningar framleiðanda</w:t>
            </w:r>
            <w:r w:rsidR="00B748E8" w:rsidRPr="00253F2E">
              <w:rPr>
                <w:sz w:val="22"/>
                <w:szCs w:val="22"/>
              </w:rPr>
              <w:t xml:space="preserve"> </w:t>
            </w:r>
            <w:r w:rsidRPr="00253F2E">
              <w:rPr>
                <w:sz w:val="22"/>
                <w:szCs w:val="22"/>
              </w:rPr>
              <w:t>ð</w:t>
            </w:r>
            <w:r w:rsidR="00B748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47B00BB" w14:textId="77777777" w:rsidR="000017BD" w:rsidRDefault="000017BD" w:rsidP="00523ABC"/>
        </w:tc>
        <w:tc>
          <w:tcPr>
            <w:tcW w:w="1701" w:type="dxa"/>
            <w:tcBorders>
              <w:bottom w:val="single" w:sz="4" w:space="0" w:color="auto"/>
            </w:tcBorders>
          </w:tcPr>
          <w:p w14:paraId="4DD7D3A2" w14:textId="77777777" w:rsidR="000017BD" w:rsidRPr="00253F2E" w:rsidRDefault="000017BD" w:rsidP="00523ABC">
            <w:pPr>
              <w:rPr>
                <w:sz w:val="18"/>
                <w:szCs w:val="18"/>
              </w:rPr>
            </w:pPr>
            <w:r w:rsidRPr="00253F2E">
              <w:rPr>
                <w:sz w:val="18"/>
                <w:szCs w:val="18"/>
              </w:rPr>
              <w:t>R-497/1994</w:t>
            </w:r>
          </w:p>
        </w:tc>
      </w:tr>
    </w:tbl>
    <w:p w14:paraId="5EB36B0C" w14:textId="77777777" w:rsidR="0008449C" w:rsidRDefault="0008449C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245"/>
        <w:gridCol w:w="1134"/>
        <w:gridCol w:w="1701"/>
      </w:tblGrid>
      <w:tr w:rsidR="00DC549F" w14:paraId="7A690C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shd w:val="pct5" w:color="auto" w:fill="FFFFFF"/>
          </w:tcPr>
          <w:p w14:paraId="241E89B2" w14:textId="77777777" w:rsidR="00DC549F" w:rsidRPr="0068659C" w:rsidRDefault="00DC549F" w:rsidP="005366D9">
            <w:pPr>
              <w:pStyle w:val="Heading8"/>
              <w:rPr>
                <w:rFonts w:ascii="Times New Roman" w:hAnsi="Times New Roman"/>
                <w:b/>
                <w:bCs/>
                <w:szCs w:val="24"/>
              </w:rPr>
            </w:pPr>
            <w:r w:rsidRPr="0068659C">
              <w:rPr>
                <w:rFonts w:ascii="Times New Roman" w:hAnsi="Times New Roman"/>
                <w:b/>
                <w:szCs w:val="24"/>
              </w:rPr>
              <w:lastRenderedPageBreak/>
              <w:t>Neyðarráðstafanir og forvarnir</w:t>
            </w:r>
          </w:p>
        </w:tc>
        <w:tc>
          <w:tcPr>
            <w:tcW w:w="5245" w:type="dxa"/>
            <w:shd w:val="pct5" w:color="auto" w:fill="FFFFFF"/>
          </w:tcPr>
          <w:p w14:paraId="42953F71" w14:textId="77777777" w:rsidR="00DC549F" w:rsidRDefault="00DC549F" w:rsidP="005366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pct5" w:color="auto" w:fill="FFFFFF"/>
          </w:tcPr>
          <w:p w14:paraId="72AF9A5B" w14:textId="77777777" w:rsidR="00DC549F" w:rsidRDefault="00DC549F" w:rsidP="005366D9"/>
        </w:tc>
        <w:tc>
          <w:tcPr>
            <w:tcW w:w="1701" w:type="dxa"/>
            <w:shd w:val="pct5" w:color="auto" w:fill="FFFFFF"/>
          </w:tcPr>
          <w:p w14:paraId="55C179C3" w14:textId="77777777" w:rsidR="00DC549F" w:rsidRDefault="00DC549F" w:rsidP="005366D9"/>
        </w:tc>
      </w:tr>
      <w:tr w:rsidR="00DC549F" w14:paraId="0F6E7AF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shd w:val="clear" w:color="auto" w:fill="FFFFFF"/>
          </w:tcPr>
          <w:p w14:paraId="2B10679C" w14:textId="77777777" w:rsidR="00DC549F" w:rsidRPr="00C92690" w:rsidRDefault="00DC549F" w:rsidP="00536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92690">
              <w:rPr>
                <w:sz w:val="22"/>
                <w:szCs w:val="22"/>
              </w:rPr>
              <w:t>. Neyðaráætlun</w:t>
            </w:r>
          </w:p>
          <w:p w14:paraId="2F6383A5" w14:textId="77777777" w:rsidR="00DC549F" w:rsidRPr="00886DE1" w:rsidRDefault="00DC549F" w:rsidP="005366D9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FFFFFF"/>
          </w:tcPr>
          <w:p w14:paraId="17BE1EB8" w14:textId="77777777" w:rsidR="00DC549F" w:rsidRPr="00E97922" w:rsidRDefault="00DC549F" w:rsidP="005366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</w:t>
            </w:r>
            <w:r w:rsidRPr="00E97922">
              <w:rPr>
                <w:sz w:val="22"/>
                <w:szCs w:val="22"/>
              </w:rPr>
              <w:t xml:space="preserve">ætlun </w:t>
            </w:r>
            <w:r>
              <w:rPr>
                <w:sz w:val="22"/>
                <w:szCs w:val="22"/>
              </w:rPr>
              <w:t xml:space="preserve">liggur fyrir </w:t>
            </w:r>
            <w:r w:rsidRPr="00E97922">
              <w:rPr>
                <w:sz w:val="22"/>
                <w:szCs w:val="22"/>
              </w:rPr>
              <w:t>í fyrirtækinu um viðbrögð við bráðahættu, t.d. efnasly</w:t>
            </w:r>
            <w:r>
              <w:rPr>
                <w:sz w:val="22"/>
                <w:szCs w:val="22"/>
              </w:rPr>
              <w:t>sa, eldsvoða eða náttúruhamfara.</w:t>
            </w:r>
            <w:r w:rsidRPr="00E97922">
              <w:rPr>
                <w:sz w:val="22"/>
                <w:szCs w:val="22"/>
              </w:rPr>
              <w:t xml:space="preserve"> </w:t>
            </w:r>
          </w:p>
          <w:p w14:paraId="73AD4126" w14:textId="77777777" w:rsidR="00DC549F" w:rsidRPr="00886DE1" w:rsidRDefault="00DC549F" w:rsidP="005366D9">
            <w:pPr>
              <w:rPr>
                <w:sz w:val="22"/>
                <w:szCs w:val="22"/>
              </w:rPr>
            </w:pPr>
            <w:r w:rsidRPr="00F60F67">
              <w:rPr>
                <w:sz w:val="22"/>
                <w:szCs w:val="22"/>
              </w:rPr>
              <w:t>Áætlunin kynnt reglulega öllum starfsmönnum, íslenskum og erlendum, og haldnar æfingar.</w:t>
            </w:r>
          </w:p>
        </w:tc>
        <w:tc>
          <w:tcPr>
            <w:tcW w:w="1134" w:type="dxa"/>
            <w:shd w:val="clear" w:color="auto" w:fill="FFFFFF"/>
          </w:tcPr>
          <w:p w14:paraId="58A93382" w14:textId="77777777" w:rsidR="00DC549F" w:rsidRDefault="00DC549F" w:rsidP="005366D9"/>
        </w:tc>
        <w:tc>
          <w:tcPr>
            <w:tcW w:w="1701" w:type="dxa"/>
            <w:shd w:val="clear" w:color="auto" w:fill="FFFFFF"/>
          </w:tcPr>
          <w:p w14:paraId="6E29E0DC" w14:textId="77777777" w:rsidR="00A6170D" w:rsidRDefault="00DC549F" w:rsidP="005366D9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 xml:space="preserve">Rg-920/2006, </w:t>
            </w:r>
          </w:p>
          <w:p w14:paraId="57A44192" w14:textId="77777777" w:rsidR="00DC549F" w:rsidRPr="009437E6" w:rsidRDefault="00DC549F" w:rsidP="005366D9">
            <w:pPr>
              <w:rPr>
                <w:sz w:val="18"/>
                <w:szCs w:val="18"/>
              </w:rPr>
            </w:pPr>
            <w:r w:rsidRPr="009437E6">
              <w:rPr>
                <w:sz w:val="18"/>
                <w:szCs w:val="18"/>
              </w:rPr>
              <w:t>32. gr.</w:t>
            </w:r>
          </w:p>
          <w:p w14:paraId="53745C5F" w14:textId="77777777" w:rsidR="00DC549F" w:rsidRPr="00AD6120" w:rsidRDefault="00DC549F" w:rsidP="005366D9">
            <w:pPr>
              <w:rPr>
                <w:sz w:val="18"/>
                <w:szCs w:val="18"/>
              </w:rPr>
            </w:pPr>
            <w:hyperlink r:id="rId7" w:history="1">
              <w:r w:rsidRPr="00AD6120">
                <w:rPr>
                  <w:rStyle w:val="Hyperlink"/>
                  <w:sz w:val="18"/>
                  <w:szCs w:val="18"/>
                </w:rPr>
                <w:t>www.almannavarnir.is</w:t>
              </w:r>
            </w:hyperlink>
          </w:p>
          <w:p w14:paraId="32089CA7" w14:textId="77777777" w:rsidR="00DC549F" w:rsidRPr="00886DE1" w:rsidRDefault="00DC549F" w:rsidP="005366D9">
            <w:pPr>
              <w:rPr>
                <w:sz w:val="18"/>
                <w:szCs w:val="18"/>
              </w:rPr>
            </w:pPr>
          </w:p>
        </w:tc>
      </w:tr>
      <w:tr w:rsidR="00DC549F" w14:paraId="165ABC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shd w:val="clear" w:color="auto" w:fill="FFFFFF"/>
          </w:tcPr>
          <w:p w14:paraId="1C70872A" w14:textId="77777777" w:rsidR="00DC549F" w:rsidRPr="00886DE1" w:rsidRDefault="00DC549F" w:rsidP="005366D9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886DE1">
              <w:rPr>
                <w:rFonts w:ascii="Times New Roman" w:hAnsi="Times New Roman"/>
                <w:sz w:val="22"/>
                <w:szCs w:val="22"/>
              </w:rPr>
              <w:t>. Slökkvibúnaður</w:t>
            </w:r>
          </w:p>
        </w:tc>
        <w:tc>
          <w:tcPr>
            <w:tcW w:w="5245" w:type="dxa"/>
            <w:shd w:val="clear" w:color="auto" w:fill="FFFFFF"/>
          </w:tcPr>
          <w:p w14:paraId="23FE0E88" w14:textId="77777777" w:rsidR="00DC549F" w:rsidRPr="00886DE1" w:rsidRDefault="00DC549F" w:rsidP="005366D9">
            <w:pPr>
              <w:rPr>
                <w:sz w:val="22"/>
                <w:szCs w:val="22"/>
              </w:rPr>
            </w:pPr>
            <w:r w:rsidRPr="00886DE1">
              <w:rPr>
                <w:sz w:val="22"/>
                <w:szCs w:val="22"/>
              </w:rPr>
              <w:t>Staðsetning, fjöldi, gerð, reglulegt viðhald. Samráð við eldvarnareftirlit.</w:t>
            </w:r>
          </w:p>
        </w:tc>
        <w:tc>
          <w:tcPr>
            <w:tcW w:w="1134" w:type="dxa"/>
            <w:shd w:val="clear" w:color="auto" w:fill="FFFFFF"/>
          </w:tcPr>
          <w:p w14:paraId="64803AB1" w14:textId="77777777" w:rsidR="00DC549F" w:rsidRDefault="00DC549F" w:rsidP="005366D9"/>
        </w:tc>
        <w:tc>
          <w:tcPr>
            <w:tcW w:w="1701" w:type="dxa"/>
            <w:shd w:val="clear" w:color="auto" w:fill="FFFFFF"/>
          </w:tcPr>
          <w:p w14:paraId="2658767D" w14:textId="77777777" w:rsidR="00DC549F" w:rsidRDefault="00DC549F" w:rsidP="005366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Reglur</w:t>
            </w:r>
            <w:r w:rsidRPr="00886D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Mann-</w:t>
            </w:r>
          </w:p>
          <w:p w14:paraId="2AC65940" w14:textId="77777777" w:rsidR="00DC549F" w:rsidRPr="00886DE1" w:rsidRDefault="00DC549F" w:rsidP="005366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virkjastofnun</w:t>
            </w:r>
          </w:p>
        </w:tc>
      </w:tr>
      <w:tr w:rsidR="00DC549F" w14:paraId="3B8BDD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shd w:val="clear" w:color="auto" w:fill="FFFFFF"/>
          </w:tcPr>
          <w:p w14:paraId="3209C211" w14:textId="77777777" w:rsidR="00DC549F" w:rsidRPr="00886DE1" w:rsidRDefault="00DC549F" w:rsidP="005366D9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886DE1">
              <w:rPr>
                <w:rFonts w:ascii="Times New Roman" w:hAnsi="Times New Roman"/>
                <w:sz w:val="22"/>
                <w:szCs w:val="22"/>
              </w:rPr>
              <w:t>. Skyndihjálpar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886DE1">
              <w:rPr>
                <w:rFonts w:ascii="Times New Roman" w:hAnsi="Times New Roman"/>
                <w:sz w:val="22"/>
                <w:szCs w:val="22"/>
              </w:rPr>
              <w:t>búnaður</w:t>
            </w:r>
          </w:p>
        </w:tc>
        <w:tc>
          <w:tcPr>
            <w:tcW w:w="5245" w:type="dxa"/>
            <w:shd w:val="clear" w:color="auto" w:fill="FFFFFF"/>
          </w:tcPr>
          <w:p w14:paraId="3B66C57E" w14:textId="77777777" w:rsidR="00DC549F" w:rsidRPr="00886DE1" w:rsidRDefault="00DC549F" w:rsidP="005366D9">
            <w:pPr>
              <w:rPr>
                <w:sz w:val="22"/>
                <w:szCs w:val="22"/>
              </w:rPr>
            </w:pPr>
            <w:r w:rsidRPr="00886DE1">
              <w:rPr>
                <w:sz w:val="22"/>
                <w:szCs w:val="22"/>
              </w:rPr>
              <w:t>Staðsetning, fjöldi, gerð. Upplýsingar um skyndihjálp.</w:t>
            </w:r>
          </w:p>
        </w:tc>
        <w:tc>
          <w:tcPr>
            <w:tcW w:w="1134" w:type="dxa"/>
            <w:shd w:val="clear" w:color="auto" w:fill="FFFFFF"/>
          </w:tcPr>
          <w:p w14:paraId="70B338E7" w14:textId="77777777" w:rsidR="00DC549F" w:rsidRDefault="00DC549F" w:rsidP="005366D9"/>
        </w:tc>
        <w:tc>
          <w:tcPr>
            <w:tcW w:w="1701" w:type="dxa"/>
            <w:shd w:val="clear" w:color="auto" w:fill="FFFFFF"/>
          </w:tcPr>
          <w:p w14:paraId="269AF6B9" w14:textId="77777777" w:rsidR="00DC549F" w:rsidRDefault="00DC549F" w:rsidP="005366D9">
            <w:pPr>
              <w:rPr>
                <w:sz w:val="18"/>
                <w:szCs w:val="18"/>
              </w:rPr>
            </w:pPr>
            <w:r w:rsidRPr="00886DE1">
              <w:rPr>
                <w:sz w:val="18"/>
                <w:szCs w:val="18"/>
              </w:rPr>
              <w:t xml:space="preserve">R-581/1995, </w:t>
            </w:r>
          </w:p>
          <w:p w14:paraId="21F7D3FA" w14:textId="77777777" w:rsidR="00DC549F" w:rsidRPr="00886DE1" w:rsidRDefault="00DC549F" w:rsidP="005366D9">
            <w:pPr>
              <w:rPr>
                <w:sz w:val="18"/>
                <w:szCs w:val="18"/>
              </w:rPr>
            </w:pPr>
            <w:r w:rsidRPr="00886DE1">
              <w:rPr>
                <w:sz w:val="18"/>
                <w:szCs w:val="18"/>
              </w:rPr>
              <w:t>38. gr.</w:t>
            </w:r>
          </w:p>
        </w:tc>
      </w:tr>
    </w:tbl>
    <w:p w14:paraId="7FB22DB7" w14:textId="77777777" w:rsidR="005C59FD" w:rsidRDefault="005C59FD"/>
    <w:p w14:paraId="7190C229" w14:textId="77777777" w:rsidR="002817B6" w:rsidRDefault="002817B6"/>
    <w:p w14:paraId="59758253" w14:textId="77777777" w:rsidR="002817B6" w:rsidRDefault="002817B6"/>
    <w:p w14:paraId="0C15857E" w14:textId="77777777" w:rsidR="002817B6" w:rsidRDefault="002817B6"/>
    <w:p w14:paraId="30AEF65C" w14:textId="77777777" w:rsidR="002817B6" w:rsidRPr="00642EE9" w:rsidRDefault="002817B6"/>
    <w:p w14:paraId="432DFB1E" w14:textId="77777777" w:rsidR="0045642A" w:rsidRDefault="0045642A">
      <w:pPr>
        <w:rPr>
          <w:b/>
          <w:sz w:val="24"/>
        </w:rPr>
      </w:pPr>
      <w:r>
        <w:rPr>
          <w:b/>
          <w:sz w:val="28"/>
        </w:rPr>
        <w:t>Aðbúnaður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8"/>
        <w:gridCol w:w="7"/>
        <w:gridCol w:w="5670"/>
        <w:gridCol w:w="1134"/>
        <w:gridCol w:w="1701"/>
      </w:tblGrid>
      <w:tr w:rsidR="0045642A" w14:paraId="527361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8" w:type="dxa"/>
            <w:tcBorders>
              <w:bottom w:val="nil"/>
            </w:tcBorders>
          </w:tcPr>
          <w:p w14:paraId="5607839E" w14:textId="77777777" w:rsidR="0045642A" w:rsidRDefault="0045642A">
            <w:pPr>
              <w:tabs>
                <w:tab w:val="left" w:pos="3119"/>
              </w:tabs>
              <w:rPr>
                <w:i/>
                <w:sz w:val="24"/>
              </w:rPr>
            </w:pPr>
            <w:r>
              <w:rPr>
                <w:i/>
                <w:sz w:val="24"/>
              </w:rPr>
              <w:t>Efnisþáttur - atriði</w:t>
            </w:r>
          </w:p>
        </w:tc>
        <w:tc>
          <w:tcPr>
            <w:tcW w:w="5677" w:type="dxa"/>
            <w:gridSpan w:val="2"/>
            <w:tcBorders>
              <w:bottom w:val="nil"/>
            </w:tcBorders>
          </w:tcPr>
          <w:p w14:paraId="79511671" w14:textId="77777777" w:rsidR="0045642A" w:rsidRDefault="0045642A">
            <w:pPr>
              <w:pStyle w:val="Heading8"/>
              <w:tabs>
                <w:tab w:val="clear" w:pos="311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Viðmið – athugasemdir</w:t>
            </w:r>
          </w:p>
        </w:tc>
        <w:tc>
          <w:tcPr>
            <w:tcW w:w="1134" w:type="dxa"/>
            <w:tcBorders>
              <w:bottom w:val="nil"/>
            </w:tcBorders>
          </w:tcPr>
          <w:p w14:paraId="36D6E948" w14:textId="77777777" w:rsidR="0045642A" w:rsidRPr="00332D10" w:rsidRDefault="0045642A" w:rsidP="00332D10">
            <w:pPr>
              <w:tabs>
                <w:tab w:val="left" w:pos="534"/>
                <w:tab w:val="left" w:pos="2943"/>
                <w:tab w:val="left" w:pos="10173"/>
              </w:tabs>
              <w:rPr>
                <w:i/>
                <w:sz w:val="16"/>
                <w:szCs w:val="16"/>
              </w:rPr>
            </w:pPr>
            <w:r w:rsidRPr="00332D10">
              <w:rPr>
                <w:i/>
                <w:sz w:val="16"/>
                <w:szCs w:val="16"/>
              </w:rPr>
              <w:t>Mat</w:t>
            </w:r>
          </w:p>
          <w:p w14:paraId="6DC04F49" w14:textId="77777777" w:rsidR="0045642A" w:rsidRPr="00332D10" w:rsidRDefault="0045642A" w:rsidP="00332D10">
            <w:pPr>
              <w:pStyle w:val="Heading7"/>
              <w:rPr>
                <w:szCs w:val="16"/>
              </w:rPr>
            </w:pPr>
            <w:r w:rsidRPr="00332D10">
              <w:rPr>
                <w:szCs w:val="16"/>
              </w:rPr>
              <w:sym w:font="Wingdings 2" w:char="F050"/>
            </w:r>
            <w:r w:rsidRPr="00332D10">
              <w:rPr>
                <w:szCs w:val="16"/>
              </w:rPr>
              <w:t>= í lagi</w:t>
            </w:r>
          </w:p>
          <w:p w14:paraId="05AEA573" w14:textId="77777777" w:rsidR="0045642A" w:rsidRPr="00332D10" w:rsidRDefault="0045642A" w:rsidP="00332D10">
            <w:pPr>
              <w:pStyle w:val="Heading7"/>
              <w:rPr>
                <w:szCs w:val="16"/>
              </w:rPr>
            </w:pPr>
            <w:r w:rsidRPr="00332D10">
              <w:rPr>
                <w:szCs w:val="16"/>
              </w:rPr>
              <w:t>X=ekki í lagi</w:t>
            </w:r>
          </w:p>
          <w:p w14:paraId="180DDF0F" w14:textId="77777777" w:rsidR="0045642A" w:rsidRDefault="0045642A" w:rsidP="00332D10">
            <w:pPr>
              <w:rPr>
                <w:i/>
              </w:rPr>
            </w:pPr>
            <w:r w:rsidRPr="00332D10">
              <w:rPr>
                <w:i/>
                <w:iCs/>
                <w:sz w:val="16"/>
                <w:szCs w:val="16"/>
              </w:rPr>
              <w:t>0=á ekki við</w:t>
            </w:r>
          </w:p>
        </w:tc>
        <w:tc>
          <w:tcPr>
            <w:tcW w:w="1701" w:type="dxa"/>
            <w:tcBorders>
              <w:bottom w:val="nil"/>
            </w:tcBorders>
          </w:tcPr>
          <w:p w14:paraId="6732F15A" w14:textId="77777777" w:rsidR="00332D10" w:rsidRDefault="0045642A">
            <w:pPr>
              <w:rPr>
                <w:i/>
              </w:rPr>
            </w:pPr>
            <w:r>
              <w:rPr>
                <w:i/>
              </w:rPr>
              <w:t>Lög,reglur og leiðbein</w:t>
            </w:r>
            <w:r w:rsidR="00332D10">
              <w:rPr>
                <w:i/>
              </w:rPr>
              <w:t xml:space="preserve">. </w:t>
            </w:r>
            <w:r>
              <w:rPr>
                <w:i/>
              </w:rPr>
              <w:t>V</w:t>
            </w:r>
            <w:r w:rsidR="00332D10">
              <w:rPr>
                <w:i/>
              </w:rPr>
              <w:t>E</w:t>
            </w:r>
            <w:r>
              <w:rPr>
                <w:i/>
              </w:rPr>
              <w:t>R,</w:t>
            </w:r>
          </w:p>
          <w:p w14:paraId="2861FEA9" w14:textId="77777777" w:rsidR="0045642A" w:rsidRDefault="0045642A">
            <w:pPr>
              <w:rPr>
                <w:i/>
              </w:rPr>
            </w:pPr>
            <w:r>
              <w:rPr>
                <w:i/>
              </w:rPr>
              <w:t>annað</w:t>
            </w:r>
          </w:p>
        </w:tc>
      </w:tr>
      <w:tr w:rsidR="0045642A" w14:paraId="13C6488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8" w:type="dxa"/>
            <w:shd w:val="pct10" w:color="auto" w:fill="auto"/>
          </w:tcPr>
          <w:p w14:paraId="2F7514DD" w14:textId="77777777" w:rsidR="0045642A" w:rsidRDefault="0045642A">
            <w:pPr>
              <w:pStyle w:val="Heading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Starfsmannarými</w:t>
            </w:r>
          </w:p>
        </w:tc>
        <w:tc>
          <w:tcPr>
            <w:tcW w:w="5677" w:type="dxa"/>
            <w:gridSpan w:val="2"/>
            <w:shd w:val="pct10" w:color="auto" w:fill="auto"/>
          </w:tcPr>
          <w:p w14:paraId="39AE1EAE" w14:textId="77777777" w:rsidR="0045642A" w:rsidRDefault="0045642A">
            <w:pPr>
              <w:rPr>
                <w:sz w:val="24"/>
              </w:rPr>
            </w:pPr>
          </w:p>
        </w:tc>
        <w:tc>
          <w:tcPr>
            <w:tcW w:w="1134" w:type="dxa"/>
            <w:shd w:val="pct10" w:color="auto" w:fill="auto"/>
          </w:tcPr>
          <w:p w14:paraId="67DBBC1F" w14:textId="77777777" w:rsidR="0045642A" w:rsidRDefault="0045642A"/>
        </w:tc>
        <w:tc>
          <w:tcPr>
            <w:tcW w:w="1701" w:type="dxa"/>
            <w:shd w:val="pct10" w:color="auto" w:fill="auto"/>
          </w:tcPr>
          <w:p w14:paraId="73CCD2F7" w14:textId="77777777" w:rsidR="0045642A" w:rsidRDefault="0045642A"/>
        </w:tc>
      </w:tr>
      <w:tr w:rsidR="0045642A" w14:paraId="553E0C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8" w:type="dxa"/>
          </w:tcPr>
          <w:p w14:paraId="38D9A4E2" w14:textId="77777777" w:rsidR="0045642A" w:rsidRPr="00332D10" w:rsidRDefault="0045642A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332D10">
              <w:rPr>
                <w:sz w:val="22"/>
                <w:szCs w:val="22"/>
              </w:rPr>
              <w:t>1. Snyrtingar</w:t>
            </w:r>
          </w:p>
        </w:tc>
        <w:tc>
          <w:tcPr>
            <w:tcW w:w="5677" w:type="dxa"/>
            <w:gridSpan w:val="2"/>
          </w:tcPr>
          <w:p w14:paraId="10974846" w14:textId="77777777" w:rsidR="0045642A" w:rsidRPr="00332D10" w:rsidRDefault="00807C8F">
            <w:pPr>
              <w:rPr>
                <w:sz w:val="22"/>
                <w:szCs w:val="22"/>
              </w:rPr>
            </w:pPr>
            <w:r w:rsidRPr="00332D10">
              <w:rPr>
                <w:sz w:val="22"/>
                <w:szCs w:val="22"/>
              </w:rPr>
              <w:t>Fjöldi hreinlætistækja miða við starfsmannafjölda. Snyrtiherbergi aðgreind eftir kynjum. Loftræsting. einnota handþur</w:t>
            </w:r>
            <w:r w:rsidR="00621D9C" w:rsidRPr="00332D10">
              <w:rPr>
                <w:sz w:val="22"/>
                <w:szCs w:val="22"/>
              </w:rPr>
              <w:t>r</w:t>
            </w:r>
            <w:r w:rsidRPr="00332D10">
              <w:rPr>
                <w:sz w:val="22"/>
                <w:szCs w:val="22"/>
              </w:rPr>
              <w:t>kur eða handklæðarúllur. Klósettpappír á þar til gerðum höldurum. Sápa.</w:t>
            </w:r>
          </w:p>
        </w:tc>
        <w:tc>
          <w:tcPr>
            <w:tcW w:w="1134" w:type="dxa"/>
          </w:tcPr>
          <w:p w14:paraId="16BC5490" w14:textId="77777777" w:rsidR="0045642A" w:rsidRDefault="0045642A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5204D574" w14:textId="77777777" w:rsidR="005D4796" w:rsidRDefault="0045642A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18"/>
                <w:szCs w:val="18"/>
              </w:rPr>
            </w:pPr>
            <w:r w:rsidRPr="00332D10">
              <w:rPr>
                <w:rFonts w:ascii="Times New Roman" w:hAnsi="Times New Roman"/>
                <w:sz w:val="18"/>
                <w:szCs w:val="18"/>
              </w:rPr>
              <w:t xml:space="preserve">R-581/1995, </w:t>
            </w:r>
          </w:p>
          <w:p w14:paraId="1E7DA560" w14:textId="77777777" w:rsidR="0045642A" w:rsidRPr="00332D10" w:rsidRDefault="0045642A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18"/>
                <w:szCs w:val="18"/>
              </w:rPr>
            </w:pPr>
            <w:r w:rsidRPr="00332D10">
              <w:rPr>
                <w:rFonts w:ascii="Times New Roman" w:hAnsi="Times New Roman"/>
                <w:sz w:val="18"/>
                <w:szCs w:val="18"/>
              </w:rPr>
              <w:t>21.-31. gr.</w:t>
            </w:r>
          </w:p>
        </w:tc>
      </w:tr>
      <w:tr w:rsidR="00807C8F" w14:paraId="250B2A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8" w:type="dxa"/>
          </w:tcPr>
          <w:p w14:paraId="486D70B4" w14:textId="77777777" w:rsidR="00807C8F" w:rsidRPr="00332D10" w:rsidRDefault="00807C8F" w:rsidP="00A7750C">
            <w:pPr>
              <w:pStyle w:val="Heading4"/>
              <w:rPr>
                <w:rFonts w:ascii="Times New Roman" w:hAnsi="Times New Roman"/>
                <w:sz w:val="22"/>
                <w:szCs w:val="22"/>
              </w:rPr>
            </w:pPr>
            <w:r w:rsidRPr="00332D10">
              <w:rPr>
                <w:rFonts w:ascii="Times New Roman" w:hAnsi="Times New Roman"/>
                <w:sz w:val="22"/>
                <w:szCs w:val="22"/>
              </w:rPr>
              <w:t>2. Kaffi/matstofa</w:t>
            </w:r>
          </w:p>
        </w:tc>
        <w:tc>
          <w:tcPr>
            <w:tcW w:w="5677" w:type="dxa"/>
            <w:gridSpan w:val="2"/>
          </w:tcPr>
          <w:p w14:paraId="29897B37" w14:textId="77777777" w:rsidR="00807C8F" w:rsidRPr="00332D10" w:rsidRDefault="00807C8F" w:rsidP="00A7750C">
            <w:pPr>
              <w:rPr>
                <w:sz w:val="22"/>
                <w:szCs w:val="22"/>
              </w:rPr>
            </w:pPr>
            <w:r w:rsidRPr="00332D10">
              <w:rPr>
                <w:sz w:val="22"/>
                <w:szCs w:val="22"/>
              </w:rPr>
              <w:t>Búnaður, stærð miðuð við starfsmannafjölda. Loftræsting.</w:t>
            </w:r>
          </w:p>
        </w:tc>
        <w:tc>
          <w:tcPr>
            <w:tcW w:w="1134" w:type="dxa"/>
          </w:tcPr>
          <w:p w14:paraId="1A48ADF2" w14:textId="77777777" w:rsidR="00807C8F" w:rsidRDefault="00807C8F" w:rsidP="00A7750C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7145E2E5" w14:textId="77777777" w:rsidR="00807C8F" w:rsidRPr="00332D10" w:rsidRDefault="00807C8F" w:rsidP="00A7750C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18"/>
                <w:szCs w:val="18"/>
              </w:rPr>
            </w:pPr>
            <w:r w:rsidRPr="00332D10">
              <w:rPr>
                <w:rFonts w:ascii="Times New Roman" w:hAnsi="Times New Roman"/>
                <w:sz w:val="18"/>
                <w:szCs w:val="18"/>
              </w:rPr>
              <w:t>R-581/1995</w:t>
            </w:r>
            <w:r w:rsidR="00332D10" w:rsidRPr="00332D10">
              <w:rPr>
                <w:rFonts w:ascii="Times New Roman" w:hAnsi="Times New Roman"/>
                <w:sz w:val="18"/>
                <w:szCs w:val="18"/>
              </w:rPr>
              <w:t>,</w:t>
            </w:r>
            <w:r w:rsidRPr="00332D1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11E5E0F" w14:textId="77777777" w:rsidR="00807C8F" w:rsidRPr="00332D10" w:rsidRDefault="00807C8F" w:rsidP="00A7750C">
            <w:pPr>
              <w:pStyle w:val="Heading4"/>
              <w:tabs>
                <w:tab w:val="clear" w:pos="3119"/>
              </w:tabs>
              <w:rPr>
                <w:rFonts w:ascii="Times New Roman" w:hAnsi="Times New Roman"/>
                <w:sz w:val="18"/>
                <w:szCs w:val="18"/>
              </w:rPr>
            </w:pPr>
            <w:r w:rsidRPr="00332D10">
              <w:rPr>
                <w:rFonts w:ascii="Times New Roman" w:hAnsi="Times New Roman"/>
                <w:sz w:val="18"/>
                <w:szCs w:val="18"/>
              </w:rPr>
              <w:t>31-37. gr.</w:t>
            </w:r>
          </w:p>
        </w:tc>
      </w:tr>
      <w:tr w:rsidR="00390057" w14:paraId="585E6B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14:paraId="3868AF82" w14:textId="77777777" w:rsidR="00390057" w:rsidRPr="00332D10" w:rsidRDefault="00390057" w:rsidP="008E30DA">
            <w:pPr>
              <w:pStyle w:val="Heading4"/>
              <w:rPr>
                <w:rFonts w:ascii="Times New Roman" w:hAnsi="Times New Roman"/>
                <w:sz w:val="22"/>
                <w:szCs w:val="22"/>
              </w:rPr>
            </w:pPr>
            <w:r w:rsidRPr="00332D10">
              <w:rPr>
                <w:rFonts w:ascii="Times New Roman" w:hAnsi="Times New Roman"/>
                <w:sz w:val="22"/>
                <w:szCs w:val="22"/>
              </w:rPr>
              <w:t>3. Búningsaðstaða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321E260" w14:textId="77777777" w:rsidR="00390057" w:rsidRDefault="00897947" w:rsidP="008E30DA">
            <w:pPr>
              <w:rPr>
                <w:sz w:val="22"/>
                <w:szCs w:val="22"/>
              </w:rPr>
            </w:pPr>
            <w:r w:rsidRPr="00332D10">
              <w:rPr>
                <w:sz w:val="22"/>
                <w:szCs w:val="22"/>
              </w:rPr>
              <w:t>Læstir fataskápar eða fatahengi og læstar hirslur fyrir persónulega muni starfsmanna. Loftræsting, búnaður og stærð taki mið af fjölda starfsmanna. Kynjaskipt ef við á</w:t>
            </w:r>
            <w:r w:rsidR="004D0A6A" w:rsidRPr="00332D10">
              <w:rPr>
                <w:sz w:val="22"/>
                <w:szCs w:val="22"/>
              </w:rPr>
              <w:t>.</w:t>
            </w:r>
          </w:p>
          <w:p w14:paraId="65F62FAD" w14:textId="77777777" w:rsidR="00A6170D" w:rsidRPr="00A6170D" w:rsidRDefault="00A6170D" w:rsidP="008E30DA">
            <w:pPr>
              <w:rPr>
                <w:sz w:val="22"/>
                <w:szCs w:val="22"/>
              </w:rPr>
            </w:pPr>
            <w:r w:rsidRPr="0008449C">
              <w:rPr>
                <w:sz w:val="22"/>
                <w:szCs w:val="22"/>
              </w:rPr>
              <w:t>Aðskilnaður milli vinnufata og eigin fatnaðar.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08FDF88" w14:textId="77777777" w:rsidR="00390057" w:rsidRDefault="00390057" w:rsidP="008E30DA"/>
        </w:tc>
        <w:tc>
          <w:tcPr>
            <w:tcW w:w="1701" w:type="dxa"/>
            <w:tcBorders>
              <w:bottom w:val="single" w:sz="4" w:space="0" w:color="auto"/>
            </w:tcBorders>
          </w:tcPr>
          <w:p w14:paraId="1A7F3C86" w14:textId="77777777" w:rsidR="005D4796" w:rsidRDefault="00390057" w:rsidP="008E30DA">
            <w:pPr>
              <w:rPr>
                <w:sz w:val="18"/>
                <w:szCs w:val="18"/>
              </w:rPr>
            </w:pPr>
            <w:r w:rsidRPr="00332D10">
              <w:rPr>
                <w:sz w:val="18"/>
                <w:szCs w:val="18"/>
              </w:rPr>
              <w:t>R-581/1995</w:t>
            </w:r>
            <w:r w:rsidR="00332D10" w:rsidRPr="00332D10">
              <w:rPr>
                <w:sz w:val="18"/>
                <w:szCs w:val="18"/>
              </w:rPr>
              <w:t>,</w:t>
            </w:r>
            <w:r w:rsidRPr="00332D10">
              <w:rPr>
                <w:sz w:val="18"/>
                <w:szCs w:val="18"/>
              </w:rPr>
              <w:t xml:space="preserve"> </w:t>
            </w:r>
          </w:p>
          <w:p w14:paraId="1E41AB89" w14:textId="77777777" w:rsidR="00390057" w:rsidRPr="00332D10" w:rsidRDefault="00390057" w:rsidP="008E30DA">
            <w:pPr>
              <w:rPr>
                <w:sz w:val="18"/>
                <w:szCs w:val="18"/>
              </w:rPr>
            </w:pPr>
            <w:r w:rsidRPr="00332D10">
              <w:rPr>
                <w:sz w:val="18"/>
                <w:szCs w:val="18"/>
              </w:rPr>
              <w:t>13</w:t>
            </w:r>
            <w:r w:rsidR="00994E86" w:rsidRPr="00332D10">
              <w:rPr>
                <w:sz w:val="18"/>
                <w:szCs w:val="18"/>
              </w:rPr>
              <w:t>.</w:t>
            </w:r>
            <w:r w:rsidRPr="00332D10">
              <w:rPr>
                <w:sz w:val="18"/>
                <w:szCs w:val="18"/>
              </w:rPr>
              <w:t>-20</w:t>
            </w:r>
            <w:r w:rsidR="00994E86" w:rsidRPr="00332D10">
              <w:rPr>
                <w:sz w:val="18"/>
                <w:szCs w:val="18"/>
              </w:rPr>
              <w:t>. gr.</w:t>
            </w:r>
          </w:p>
        </w:tc>
      </w:tr>
      <w:tr w:rsidR="0045642A" w14:paraId="09246C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8" w:type="dxa"/>
          </w:tcPr>
          <w:p w14:paraId="395C762B" w14:textId="77777777" w:rsidR="0045642A" w:rsidRPr="00332D10" w:rsidRDefault="0045642A">
            <w:pPr>
              <w:tabs>
                <w:tab w:val="left" w:pos="3119"/>
              </w:tabs>
              <w:rPr>
                <w:sz w:val="22"/>
                <w:szCs w:val="22"/>
              </w:rPr>
            </w:pPr>
            <w:r w:rsidRPr="00332D10">
              <w:rPr>
                <w:sz w:val="22"/>
                <w:szCs w:val="22"/>
              </w:rPr>
              <w:t>4. Þvotta- og baðklefar</w:t>
            </w:r>
          </w:p>
        </w:tc>
        <w:tc>
          <w:tcPr>
            <w:tcW w:w="5677" w:type="dxa"/>
            <w:gridSpan w:val="2"/>
          </w:tcPr>
          <w:p w14:paraId="2B2E1FA5" w14:textId="77777777" w:rsidR="0045642A" w:rsidRPr="00332D10" w:rsidRDefault="0045642A">
            <w:pPr>
              <w:rPr>
                <w:sz w:val="22"/>
                <w:szCs w:val="22"/>
              </w:rPr>
            </w:pPr>
            <w:r w:rsidRPr="00332D10">
              <w:rPr>
                <w:sz w:val="22"/>
                <w:szCs w:val="22"/>
              </w:rPr>
              <w:t xml:space="preserve">Steypibað fyrir hverja 5 menn ef menn óhreinkast eða svitna við störf sín. </w:t>
            </w:r>
          </w:p>
        </w:tc>
        <w:tc>
          <w:tcPr>
            <w:tcW w:w="1134" w:type="dxa"/>
          </w:tcPr>
          <w:p w14:paraId="2380D67C" w14:textId="77777777" w:rsidR="0045642A" w:rsidRDefault="0045642A"/>
        </w:tc>
        <w:tc>
          <w:tcPr>
            <w:tcW w:w="1701" w:type="dxa"/>
          </w:tcPr>
          <w:p w14:paraId="20B108D9" w14:textId="77777777" w:rsidR="00332D10" w:rsidRPr="00332D10" w:rsidRDefault="0045642A">
            <w:pPr>
              <w:rPr>
                <w:sz w:val="18"/>
                <w:szCs w:val="18"/>
              </w:rPr>
            </w:pPr>
            <w:r w:rsidRPr="00332D10">
              <w:rPr>
                <w:sz w:val="18"/>
                <w:szCs w:val="18"/>
              </w:rPr>
              <w:t xml:space="preserve">R-581/1995, </w:t>
            </w:r>
          </w:p>
          <w:p w14:paraId="42AD3058" w14:textId="77777777" w:rsidR="0045642A" w:rsidRPr="00332D10" w:rsidRDefault="0045642A">
            <w:pPr>
              <w:rPr>
                <w:sz w:val="18"/>
                <w:szCs w:val="18"/>
              </w:rPr>
            </w:pPr>
            <w:r w:rsidRPr="00332D10">
              <w:rPr>
                <w:sz w:val="18"/>
                <w:szCs w:val="18"/>
              </w:rPr>
              <w:t>26. gr.</w:t>
            </w:r>
          </w:p>
        </w:tc>
      </w:tr>
      <w:tr w:rsidR="0045642A" w14:paraId="7961E0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8" w:type="dxa"/>
            <w:shd w:val="pct10" w:color="auto" w:fill="auto"/>
          </w:tcPr>
          <w:p w14:paraId="556AC281" w14:textId="77777777" w:rsidR="0045642A" w:rsidRDefault="0045642A">
            <w:pPr>
              <w:pStyle w:val="Heading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Ræstiklefi/klefar</w:t>
            </w:r>
          </w:p>
        </w:tc>
        <w:tc>
          <w:tcPr>
            <w:tcW w:w="5677" w:type="dxa"/>
            <w:gridSpan w:val="2"/>
            <w:shd w:val="pct10" w:color="auto" w:fill="auto"/>
          </w:tcPr>
          <w:p w14:paraId="7BB4A088" w14:textId="77777777" w:rsidR="0045642A" w:rsidRDefault="0045642A">
            <w:pPr>
              <w:rPr>
                <w:sz w:val="24"/>
              </w:rPr>
            </w:pPr>
          </w:p>
        </w:tc>
        <w:tc>
          <w:tcPr>
            <w:tcW w:w="1134" w:type="dxa"/>
            <w:shd w:val="pct10" w:color="auto" w:fill="auto"/>
          </w:tcPr>
          <w:p w14:paraId="5B7F8128" w14:textId="77777777" w:rsidR="0045642A" w:rsidRDefault="0045642A"/>
        </w:tc>
        <w:tc>
          <w:tcPr>
            <w:tcW w:w="1701" w:type="dxa"/>
            <w:shd w:val="pct10" w:color="auto" w:fill="auto"/>
          </w:tcPr>
          <w:p w14:paraId="458AD032" w14:textId="77777777" w:rsidR="0045642A" w:rsidRDefault="0045642A"/>
        </w:tc>
      </w:tr>
      <w:tr w:rsidR="0045642A" w14:paraId="1CA59B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8" w:type="dxa"/>
          </w:tcPr>
          <w:p w14:paraId="3AFD2C52" w14:textId="77777777" w:rsidR="0045642A" w:rsidRPr="00332D10" w:rsidRDefault="0045642A">
            <w:pPr>
              <w:pStyle w:val="Heading4"/>
              <w:rPr>
                <w:rFonts w:ascii="Times New Roman" w:hAnsi="Times New Roman"/>
                <w:sz w:val="22"/>
                <w:szCs w:val="22"/>
              </w:rPr>
            </w:pPr>
            <w:r w:rsidRPr="00332D10">
              <w:rPr>
                <w:rFonts w:ascii="Times New Roman" w:hAnsi="Times New Roman"/>
                <w:sz w:val="22"/>
                <w:szCs w:val="22"/>
              </w:rPr>
              <w:t>1.</w:t>
            </w:r>
            <w:r w:rsidRPr="00332D10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332D10">
              <w:rPr>
                <w:rFonts w:ascii="Times New Roman" w:hAnsi="Times New Roman"/>
                <w:sz w:val="22"/>
                <w:szCs w:val="22"/>
              </w:rPr>
              <w:t>Ræstiklefar</w:t>
            </w:r>
          </w:p>
        </w:tc>
        <w:tc>
          <w:tcPr>
            <w:tcW w:w="5677" w:type="dxa"/>
            <w:gridSpan w:val="2"/>
          </w:tcPr>
          <w:p w14:paraId="1D9A2720" w14:textId="77777777" w:rsidR="0045642A" w:rsidRPr="00332D10" w:rsidRDefault="0045642A">
            <w:pPr>
              <w:rPr>
                <w:rFonts w:ascii="CG Times (W1)" w:hAnsi="CG Times (W1)"/>
                <w:sz w:val="22"/>
                <w:szCs w:val="22"/>
              </w:rPr>
            </w:pPr>
            <w:r w:rsidRPr="00332D10">
              <w:rPr>
                <w:sz w:val="22"/>
                <w:szCs w:val="22"/>
              </w:rPr>
              <w:t>Aðgengi, búnaður, stærð, loftræsting, vatn og skolvaskur. Ræstiklefar á hverri hæð, sjá nánar í reglum.</w:t>
            </w:r>
          </w:p>
        </w:tc>
        <w:tc>
          <w:tcPr>
            <w:tcW w:w="1134" w:type="dxa"/>
          </w:tcPr>
          <w:p w14:paraId="3DDBA83A" w14:textId="77777777" w:rsidR="0045642A" w:rsidRDefault="0045642A"/>
        </w:tc>
        <w:tc>
          <w:tcPr>
            <w:tcW w:w="1701" w:type="dxa"/>
          </w:tcPr>
          <w:p w14:paraId="2ED19C5A" w14:textId="77777777" w:rsidR="005D4796" w:rsidRDefault="0045642A">
            <w:pPr>
              <w:rPr>
                <w:sz w:val="18"/>
                <w:szCs w:val="18"/>
              </w:rPr>
            </w:pPr>
            <w:r w:rsidRPr="00332D10">
              <w:rPr>
                <w:sz w:val="18"/>
                <w:szCs w:val="18"/>
              </w:rPr>
              <w:t xml:space="preserve">R-581/1995, </w:t>
            </w:r>
          </w:p>
          <w:p w14:paraId="3A67F606" w14:textId="77777777" w:rsidR="0045642A" w:rsidRPr="00332D10" w:rsidRDefault="0045642A">
            <w:pPr>
              <w:rPr>
                <w:sz w:val="18"/>
                <w:szCs w:val="18"/>
              </w:rPr>
            </w:pPr>
            <w:r w:rsidRPr="00332D10">
              <w:rPr>
                <w:sz w:val="18"/>
                <w:szCs w:val="18"/>
              </w:rPr>
              <w:t>43. gr.</w:t>
            </w:r>
          </w:p>
          <w:p w14:paraId="4156090A" w14:textId="77777777" w:rsidR="0045642A" w:rsidRDefault="0045642A">
            <w:pPr>
              <w:rPr>
                <w:rFonts w:ascii="CG Times (W1)" w:hAnsi="CG Times (W1)"/>
              </w:rPr>
            </w:pPr>
            <w:r w:rsidRPr="00332D10">
              <w:rPr>
                <w:sz w:val="18"/>
                <w:szCs w:val="18"/>
              </w:rPr>
              <w:t>Byggingarr.</w:t>
            </w:r>
          </w:p>
        </w:tc>
      </w:tr>
    </w:tbl>
    <w:p w14:paraId="1852FE6B" w14:textId="77777777" w:rsidR="0045642A" w:rsidRDefault="0045642A"/>
    <w:p w14:paraId="42F700EC" w14:textId="77777777" w:rsidR="00080C49" w:rsidRDefault="00080C49"/>
    <w:p w14:paraId="18EB4477" w14:textId="77777777" w:rsidR="00080C49" w:rsidRDefault="00080C49"/>
    <w:p w14:paraId="14AE3DD5" w14:textId="77777777" w:rsidR="00080C49" w:rsidRDefault="00080C49"/>
    <w:p w14:paraId="7B86DB7C" w14:textId="77777777" w:rsidR="00080C49" w:rsidRDefault="00080C49"/>
    <w:p w14:paraId="7F9F0C58" w14:textId="77777777" w:rsidR="00080C49" w:rsidRPr="005272BE" w:rsidRDefault="00080C49" w:rsidP="00080C49">
      <w:pPr>
        <w:jc w:val="center"/>
        <w:rPr>
          <w:sz w:val="22"/>
          <w:szCs w:val="22"/>
        </w:rPr>
      </w:pPr>
      <w:r w:rsidRPr="005272BE">
        <w:rPr>
          <w:sz w:val="22"/>
          <w:szCs w:val="22"/>
        </w:rPr>
        <w:t>______________________</w:t>
      </w:r>
    </w:p>
    <w:p w14:paraId="13A9862E" w14:textId="77777777" w:rsidR="00080C49" w:rsidRPr="005272BE" w:rsidRDefault="00080C49" w:rsidP="00080C49">
      <w:pPr>
        <w:jc w:val="center"/>
        <w:rPr>
          <w:sz w:val="22"/>
          <w:szCs w:val="22"/>
        </w:rPr>
      </w:pPr>
      <w:r w:rsidRPr="005272BE">
        <w:rPr>
          <w:sz w:val="22"/>
          <w:szCs w:val="22"/>
        </w:rPr>
        <w:t>Dags.</w:t>
      </w:r>
    </w:p>
    <w:p w14:paraId="698D5013" w14:textId="77777777" w:rsidR="00080C49" w:rsidRPr="005272BE" w:rsidRDefault="00080C49" w:rsidP="00080C49">
      <w:pPr>
        <w:rPr>
          <w:sz w:val="22"/>
          <w:szCs w:val="22"/>
        </w:rPr>
      </w:pPr>
    </w:p>
    <w:p w14:paraId="6D45E009" w14:textId="77777777" w:rsidR="00080C49" w:rsidRDefault="00080C49" w:rsidP="00080C49">
      <w:pPr>
        <w:jc w:val="center"/>
        <w:rPr>
          <w:sz w:val="22"/>
          <w:szCs w:val="22"/>
        </w:rPr>
      </w:pPr>
    </w:p>
    <w:p w14:paraId="2CB0B221" w14:textId="77777777" w:rsidR="00080C49" w:rsidRPr="005272BE" w:rsidRDefault="00080C49" w:rsidP="00080C49">
      <w:pPr>
        <w:jc w:val="center"/>
        <w:rPr>
          <w:sz w:val="22"/>
          <w:szCs w:val="22"/>
        </w:rPr>
      </w:pPr>
      <w:r w:rsidRPr="005272BE">
        <w:rPr>
          <w:sz w:val="22"/>
          <w:szCs w:val="22"/>
        </w:rPr>
        <w:t>_</w:t>
      </w:r>
      <w:r>
        <w:rPr>
          <w:sz w:val="22"/>
          <w:szCs w:val="22"/>
        </w:rPr>
        <w:t>_____</w:t>
      </w:r>
      <w:r w:rsidRPr="005272BE">
        <w:rPr>
          <w:sz w:val="22"/>
          <w:szCs w:val="22"/>
        </w:rPr>
        <w:t>__________________________________________________</w:t>
      </w:r>
    </w:p>
    <w:p w14:paraId="11AE7562" w14:textId="77777777" w:rsidR="00080C49" w:rsidRPr="005272BE" w:rsidRDefault="00080C49" w:rsidP="00080C49">
      <w:pPr>
        <w:jc w:val="center"/>
        <w:rPr>
          <w:sz w:val="22"/>
          <w:szCs w:val="22"/>
        </w:rPr>
      </w:pPr>
      <w:r w:rsidRPr="005272BE">
        <w:rPr>
          <w:sz w:val="22"/>
          <w:szCs w:val="22"/>
        </w:rPr>
        <w:t>Undirskrift</w:t>
      </w:r>
    </w:p>
    <w:p w14:paraId="6CD9D876" w14:textId="77777777" w:rsidR="00080C49" w:rsidRDefault="00080C49" w:rsidP="00080C49">
      <w:pPr>
        <w:rPr>
          <w:sz w:val="22"/>
          <w:szCs w:val="22"/>
        </w:rPr>
      </w:pPr>
    </w:p>
    <w:p w14:paraId="7C5218FB" w14:textId="77777777" w:rsidR="00080C49" w:rsidRPr="005272BE" w:rsidRDefault="00080C49" w:rsidP="00080C49">
      <w:pPr>
        <w:rPr>
          <w:sz w:val="22"/>
          <w:szCs w:val="22"/>
        </w:rPr>
      </w:pPr>
    </w:p>
    <w:p w14:paraId="74954799" w14:textId="77777777" w:rsidR="00080C49" w:rsidRPr="005272BE" w:rsidRDefault="00080C49" w:rsidP="00080C49">
      <w:pPr>
        <w:jc w:val="center"/>
        <w:rPr>
          <w:sz w:val="22"/>
          <w:szCs w:val="22"/>
        </w:rPr>
      </w:pPr>
      <w:r w:rsidRPr="005272BE">
        <w:rPr>
          <w:sz w:val="22"/>
          <w:szCs w:val="22"/>
        </w:rPr>
        <w:t>________________________________________________________</w:t>
      </w:r>
    </w:p>
    <w:p w14:paraId="1DE8A083" w14:textId="77777777" w:rsidR="00332D10" w:rsidRPr="005272BE" w:rsidRDefault="00332D10" w:rsidP="00332D10">
      <w:pPr>
        <w:jc w:val="center"/>
        <w:rPr>
          <w:sz w:val="22"/>
          <w:szCs w:val="22"/>
        </w:rPr>
      </w:pPr>
      <w:r w:rsidRPr="005272BE">
        <w:rPr>
          <w:sz w:val="22"/>
          <w:szCs w:val="22"/>
        </w:rPr>
        <w:t>Undirskrift</w:t>
      </w:r>
    </w:p>
    <w:p w14:paraId="006272AC" w14:textId="77777777" w:rsidR="00080C49" w:rsidRDefault="00080C49" w:rsidP="00332D10">
      <w:pPr>
        <w:jc w:val="center"/>
      </w:pPr>
    </w:p>
    <w:sectPr w:rsidR="00080C49" w:rsidSect="00CF64C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76" w:right="851" w:bottom="851" w:left="851" w:header="45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AF545" w14:textId="77777777" w:rsidR="00975D75" w:rsidRDefault="00975D75">
      <w:r>
        <w:separator/>
      </w:r>
    </w:p>
  </w:endnote>
  <w:endnote w:type="continuationSeparator" w:id="0">
    <w:p w14:paraId="59DC5572" w14:textId="77777777" w:rsidR="00975D75" w:rsidRDefault="0097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DA6A7" w14:textId="77777777" w:rsidR="00550F25" w:rsidRDefault="00550F25" w:rsidP="00550F25">
    <w:pPr>
      <w:pStyle w:val="Footer"/>
      <w:pBdr>
        <w:bottom w:val="single" w:sz="12" w:space="1" w:color="auto"/>
      </w:pBdr>
    </w:pPr>
    <w:r w:rsidRPr="004E6E66">
      <w:rPr>
        <w:shd w:val="clear" w:color="auto" w:fill="CCFFCC"/>
      </w:rPr>
      <w:t>Grænn litur</w:t>
    </w:r>
    <w:r>
      <w:t xml:space="preserve"> = Áherslur - Helstu vandamál sem tekið er á í fyrirbyggjandi starfi</w:t>
    </w:r>
  </w:p>
  <w:p w14:paraId="6FDF225E" w14:textId="77777777" w:rsidR="00550F25" w:rsidRDefault="00550F25" w:rsidP="00550F25">
    <w:pPr>
      <w:pStyle w:val="Footer"/>
      <w:tabs>
        <w:tab w:val="left" w:pos="1418"/>
      </w:tabs>
    </w:pPr>
    <w:r>
      <w:rPr>
        <w:u w:val="single"/>
      </w:rPr>
      <w:t xml:space="preserve">Skammstafanir: </w:t>
    </w:r>
    <w:r>
      <w:t>L=Lög, R=Reglur, Rg=Reglugerð, Lb=</w:t>
    </w:r>
    <w:smartTag w:uri="urn:schemas-microsoft-com:office:smarttags" w:element="place">
      <w:smartTag w:uri="urn:schemas-microsoft-com:office:smarttags" w:element="City">
        <w:r>
          <w:t>Leiðbeiningar</w:t>
        </w:r>
      </w:smartTag>
      <w:r>
        <w:t xml:space="preserve">, </w:t>
      </w:r>
      <w:smartTag w:uri="urn:schemas-microsoft-com:office:smarttags" w:element="State">
        <w:r>
          <w:t>FL</w:t>
        </w:r>
      </w:smartTag>
    </w:smartTag>
    <w:r>
      <w:t xml:space="preserve">=Fræðslu-og leiðbeiningarit, ÍST EN=Íslenskur staðall. VER=Vinnueftirlit ríkisins. </w:t>
    </w:r>
  </w:p>
  <w:p w14:paraId="5E3657D9" w14:textId="77777777" w:rsidR="00550F25" w:rsidRDefault="00550F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41ED" w14:textId="77777777" w:rsidR="0045642A" w:rsidRDefault="0045642A">
    <w:pPr>
      <w:pStyle w:val="Footer"/>
      <w:pBdr>
        <w:bottom w:val="single" w:sz="12" w:space="1" w:color="auto"/>
      </w:pBdr>
    </w:pPr>
    <w:r w:rsidRPr="004E6E66">
      <w:rPr>
        <w:shd w:val="clear" w:color="auto" w:fill="CCFFCC"/>
      </w:rPr>
      <w:t>Grænn litur</w:t>
    </w:r>
    <w:r>
      <w:t xml:space="preserve"> = Áherslur - Helstu vandamál sem tekið er á í fyrirbyggjandi starfi</w:t>
    </w:r>
  </w:p>
  <w:p w14:paraId="1DB81610" w14:textId="77777777" w:rsidR="0045642A" w:rsidRPr="00285DA8" w:rsidRDefault="0045642A">
    <w:pPr>
      <w:pStyle w:val="Footer"/>
      <w:tabs>
        <w:tab w:val="left" w:pos="1418"/>
      </w:tabs>
      <w:rPr>
        <w:sz w:val="16"/>
        <w:szCs w:val="16"/>
      </w:rPr>
    </w:pPr>
    <w:r w:rsidRPr="00285DA8">
      <w:rPr>
        <w:sz w:val="16"/>
        <w:szCs w:val="16"/>
        <w:u w:val="single"/>
      </w:rPr>
      <w:t xml:space="preserve">Skammstafanir: </w:t>
    </w:r>
    <w:r w:rsidRPr="00285DA8">
      <w:rPr>
        <w:sz w:val="16"/>
        <w:szCs w:val="16"/>
      </w:rPr>
      <w:t>L=Lög, R=Reglur, Rg=Reglugerð, Lb=</w:t>
    </w:r>
    <w:smartTag w:uri="urn:schemas-microsoft-com:office:smarttags" w:element="place">
      <w:smartTag w:uri="urn:schemas-microsoft-com:office:smarttags" w:element="City">
        <w:r w:rsidRPr="00285DA8">
          <w:rPr>
            <w:sz w:val="16"/>
            <w:szCs w:val="16"/>
          </w:rPr>
          <w:t>Leiðbeiningar</w:t>
        </w:r>
      </w:smartTag>
      <w:r w:rsidRPr="00285DA8">
        <w:rPr>
          <w:sz w:val="16"/>
          <w:szCs w:val="16"/>
        </w:rPr>
        <w:t xml:space="preserve">, </w:t>
      </w:r>
      <w:smartTag w:uri="urn:schemas-microsoft-com:office:smarttags" w:element="State">
        <w:r w:rsidRPr="00285DA8">
          <w:rPr>
            <w:sz w:val="16"/>
            <w:szCs w:val="16"/>
          </w:rPr>
          <w:t>FL</w:t>
        </w:r>
      </w:smartTag>
    </w:smartTag>
    <w:r w:rsidRPr="00285DA8">
      <w:rPr>
        <w:sz w:val="16"/>
        <w:szCs w:val="16"/>
      </w:rPr>
      <w:t>=Fræðslu-og leiðbeiningarit, ÍST EN=Íslenskur staðall</w:t>
    </w:r>
    <w:r w:rsidR="007075B2" w:rsidRPr="00285DA8">
      <w:rPr>
        <w:sz w:val="16"/>
        <w:szCs w:val="16"/>
      </w:rPr>
      <w:t>. VER=Vinnueftirlit ríkisins.</w:t>
    </w:r>
    <w:r w:rsidRPr="00285DA8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5599C" w14:textId="77777777" w:rsidR="00975D75" w:rsidRDefault="00975D75">
      <w:r>
        <w:separator/>
      </w:r>
    </w:p>
  </w:footnote>
  <w:footnote w:type="continuationSeparator" w:id="0">
    <w:p w14:paraId="27211548" w14:textId="77777777" w:rsidR="00975D75" w:rsidRDefault="00975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DC4D3" w14:textId="77777777" w:rsidR="0045642A" w:rsidRDefault="0045642A">
    <w:pPr>
      <w:pStyle w:val="Header"/>
      <w:jc w:val="right"/>
      <w:rPr>
        <w:sz w:val="24"/>
      </w:rPr>
    </w:pPr>
    <w:r>
      <w:rPr>
        <w:sz w:val="24"/>
      </w:rPr>
      <w:t xml:space="preserve">Bls.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61C83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F34B" w14:textId="77777777" w:rsidR="0045642A" w:rsidRDefault="0045642A"/>
  <w:tbl>
    <w:tblPr>
      <w:tblW w:w="0" w:type="auto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3544"/>
      <w:gridCol w:w="4820"/>
      <w:gridCol w:w="2410"/>
    </w:tblGrid>
    <w:tr w:rsidR="0045642A" w14:paraId="00ABB736" w14:textId="77777777">
      <w:tblPrEx>
        <w:tblCellMar>
          <w:top w:w="0" w:type="dxa"/>
          <w:bottom w:w="0" w:type="dxa"/>
        </w:tblCellMar>
      </w:tblPrEx>
      <w:trPr>
        <w:trHeight w:val="1148"/>
      </w:trPr>
      <w:tc>
        <w:tcPr>
          <w:tcW w:w="3544" w:type="dxa"/>
          <w:vAlign w:val="center"/>
        </w:tcPr>
        <w:p w14:paraId="50B74B0D" w14:textId="77777777" w:rsidR="0045642A" w:rsidRDefault="0045642A">
          <w:pPr>
            <w:pStyle w:val="Heading1"/>
            <w:spacing w:before="0"/>
            <w:ind w:right="-57"/>
            <w:jc w:val="center"/>
            <w:rPr>
              <w:rFonts w:ascii="CG Times" w:hAnsi="CG Times"/>
              <w:b w:val="0"/>
              <w:u w:val="none"/>
              <w:lang w:val="is-IS"/>
            </w:rPr>
          </w:pPr>
          <w:r>
            <w:rPr>
              <w:rFonts w:ascii="CG Times" w:hAnsi="CG Times"/>
              <w:b w:val="0"/>
              <w:u w:val="none"/>
              <w:lang w:val="is-IS"/>
            </w:rPr>
            <w:pict w14:anchorId="52D075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2.5pt;height:51pt" fillcolor="window">
                <v:imagedata r:id="rId1" o:title="upphatt"/>
              </v:shape>
            </w:pict>
          </w:r>
        </w:p>
      </w:tc>
      <w:tc>
        <w:tcPr>
          <w:tcW w:w="4820" w:type="dxa"/>
          <w:vAlign w:val="center"/>
        </w:tcPr>
        <w:p w14:paraId="22C72484" w14:textId="77777777" w:rsidR="0045642A" w:rsidRDefault="0045642A">
          <w:pPr>
            <w:pStyle w:val="Heading3"/>
            <w:ind w:right="-58"/>
            <w:rPr>
              <w:rFonts w:ascii="Times New Roman" w:hAnsi="Times New Roman"/>
              <w:b/>
              <w:sz w:val="36"/>
              <w:lang w:val="is-IS"/>
            </w:rPr>
          </w:pPr>
          <w:r>
            <w:rPr>
              <w:rFonts w:ascii="Times New Roman" w:hAnsi="Times New Roman"/>
              <w:b/>
              <w:sz w:val="36"/>
              <w:lang w:val="is-IS"/>
            </w:rPr>
            <w:t>Bifreiðaverkstæði</w:t>
          </w:r>
        </w:p>
        <w:p w14:paraId="4CD099EB" w14:textId="77777777" w:rsidR="0045642A" w:rsidRDefault="0045642A">
          <w:pPr>
            <w:pStyle w:val="Heading3"/>
            <w:ind w:right="-58"/>
            <w:rPr>
              <w:rFonts w:ascii="Times New Roman" w:hAnsi="Times New Roman"/>
              <w:b/>
              <w:sz w:val="36"/>
              <w:lang w:val="is-IS"/>
            </w:rPr>
          </w:pPr>
          <w:r>
            <w:rPr>
              <w:rFonts w:ascii="Times New Roman" w:hAnsi="Times New Roman"/>
              <w:b/>
              <w:sz w:val="36"/>
              <w:lang w:val="is-IS"/>
            </w:rPr>
            <w:t>Vinnuumhverfisvísir</w:t>
          </w:r>
        </w:p>
        <w:p w14:paraId="79ADAE86" w14:textId="77777777" w:rsidR="0045642A" w:rsidRDefault="0045642A"/>
      </w:tc>
      <w:tc>
        <w:tcPr>
          <w:tcW w:w="2410" w:type="dxa"/>
        </w:tcPr>
        <w:p w14:paraId="170D48F0" w14:textId="77777777" w:rsidR="0045642A" w:rsidRDefault="0045642A">
          <w:pPr>
            <w:pStyle w:val="Heading5"/>
            <w:rPr>
              <w:sz w:val="20"/>
              <w:lang w:val="is-IS"/>
            </w:rPr>
          </w:pPr>
          <w:r>
            <w:rPr>
              <w:sz w:val="20"/>
              <w:lang w:val="is-IS"/>
            </w:rPr>
            <w:t>Nr. skjals: VÍSFE02</w:t>
          </w:r>
        </w:p>
        <w:p w14:paraId="73B3D535" w14:textId="77777777" w:rsidR="0045642A" w:rsidRDefault="00331036">
          <w:r>
            <w:t xml:space="preserve">Útgáfunr.: </w:t>
          </w:r>
          <w:r w:rsidR="00C30404">
            <w:t>7</w:t>
          </w:r>
        </w:p>
        <w:p w14:paraId="55075108" w14:textId="77777777" w:rsidR="0045642A" w:rsidRDefault="00331036">
          <w:pPr>
            <w:pStyle w:val="Heading5"/>
            <w:rPr>
              <w:sz w:val="20"/>
              <w:lang w:val="is-IS"/>
            </w:rPr>
          </w:pPr>
          <w:r>
            <w:rPr>
              <w:sz w:val="20"/>
              <w:lang w:val="is-IS"/>
            </w:rPr>
            <w:t xml:space="preserve">Dags:  </w:t>
          </w:r>
          <w:r w:rsidR="005F1E82">
            <w:rPr>
              <w:sz w:val="20"/>
              <w:lang w:val="is-IS"/>
            </w:rPr>
            <w:t>13.2. 2014</w:t>
          </w:r>
          <w:r>
            <w:rPr>
              <w:sz w:val="20"/>
              <w:lang w:val="is-IS"/>
            </w:rPr>
            <w:t xml:space="preserve"> </w:t>
          </w:r>
        </w:p>
        <w:p w14:paraId="14BC86A3" w14:textId="77777777" w:rsidR="0045642A" w:rsidRDefault="005D4796">
          <w:r>
            <w:t xml:space="preserve">Höf.: </w:t>
          </w:r>
          <w:r w:rsidR="0045642A">
            <w:t>Gæðaráð</w:t>
          </w:r>
        </w:p>
        <w:p w14:paraId="1F85CFD1" w14:textId="77777777" w:rsidR="0045642A" w:rsidRDefault="0045642A">
          <w:r>
            <w:t xml:space="preserve">Ábyrgðarm.: </w:t>
          </w:r>
          <w:r w:rsidR="00C30404">
            <w:t>GÞS</w:t>
          </w:r>
        </w:p>
        <w:p w14:paraId="6B824C08" w14:textId="77777777" w:rsidR="0045642A" w:rsidRDefault="00331036">
          <w:r>
            <w:t xml:space="preserve">Bls. </w:t>
          </w:r>
          <w:r w:rsidR="005C1D31">
            <w:t>7</w:t>
          </w:r>
        </w:p>
      </w:tc>
    </w:tr>
  </w:tbl>
  <w:p w14:paraId="56A04019" w14:textId="77777777" w:rsidR="0045642A" w:rsidRDefault="00456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FD7CC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F578A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CD08A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60665E"/>
    <w:multiLevelType w:val="singleLevel"/>
    <w:tmpl w:val="C86EBAE2"/>
    <w:lvl w:ilvl="0">
      <w:start w:val="1"/>
      <w:numFmt w:val="bullet"/>
      <w:lvlText w:val=""/>
      <w:lvlJc w:val="left"/>
      <w:pPr>
        <w:tabs>
          <w:tab w:val="num" w:pos="394"/>
        </w:tabs>
        <w:ind w:left="394" w:hanging="360"/>
      </w:pPr>
      <w:rPr>
        <w:rFonts w:ascii="Wingdings" w:hAnsi="Wingdings" w:hint="default"/>
        <w:u w:val="single"/>
      </w:rPr>
    </w:lvl>
  </w:abstractNum>
  <w:abstractNum w:abstractNumId="5" w15:restartNumberingAfterBreak="0">
    <w:nsid w:val="231057CD"/>
    <w:multiLevelType w:val="singleLevel"/>
    <w:tmpl w:val="7570C36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9425AE"/>
    <w:multiLevelType w:val="hybridMultilevel"/>
    <w:tmpl w:val="5C64D6DE"/>
    <w:lvl w:ilvl="0" w:tplc="8DD4742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i/>
        <w:iCs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EDF5FB3"/>
    <w:multiLevelType w:val="singleLevel"/>
    <w:tmpl w:val="E0327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8" w15:restartNumberingAfterBreak="0">
    <w:nsid w:val="3FE7335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304F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D65D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7E235E"/>
    <w:multiLevelType w:val="singleLevel"/>
    <w:tmpl w:val="7570C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BD305A1"/>
    <w:multiLevelType w:val="singleLevel"/>
    <w:tmpl w:val="E0327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3" w15:restartNumberingAfterBreak="0">
    <w:nsid w:val="5CB2731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CCF34ED"/>
    <w:multiLevelType w:val="hybridMultilevel"/>
    <w:tmpl w:val="42C612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4E85DDB"/>
    <w:multiLevelType w:val="hybridMultilevel"/>
    <w:tmpl w:val="203A92B6"/>
    <w:lvl w:ilvl="0" w:tplc="357665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B4523"/>
    <w:multiLevelType w:val="hybridMultilevel"/>
    <w:tmpl w:val="2618D8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637DAA"/>
    <w:multiLevelType w:val="singleLevel"/>
    <w:tmpl w:val="E0327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8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17"/>
  </w:num>
  <w:num w:numId="11">
    <w:abstractNumId w:val="7"/>
  </w:num>
  <w:num w:numId="12">
    <w:abstractNumId w:val="3"/>
  </w:num>
  <w:num w:numId="13">
    <w:abstractNumId w:val="12"/>
  </w:num>
  <w:num w:numId="14">
    <w:abstractNumId w:val="11"/>
  </w:num>
  <w:num w:numId="15">
    <w:abstractNumId w:val="11"/>
    <w:lvlOverride w:ilvl="0"/>
  </w:num>
  <w:num w:numId="16">
    <w:abstractNumId w:val="5"/>
    <w:lvlOverride w:ilvl="0"/>
  </w:num>
  <w:num w:numId="17">
    <w:abstractNumId w:val="15"/>
  </w:num>
  <w:num w:numId="18">
    <w:abstractNumId w:val="14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3AD2"/>
    <w:rsid w:val="000017BD"/>
    <w:rsid w:val="000164EF"/>
    <w:rsid w:val="00031150"/>
    <w:rsid w:val="000408CB"/>
    <w:rsid w:val="00040BF5"/>
    <w:rsid w:val="00042C2C"/>
    <w:rsid w:val="00050A6E"/>
    <w:rsid w:val="00050FFF"/>
    <w:rsid w:val="00052070"/>
    <w:rsid w:val="00055FBF"/>
    <w:rsid w:val="00073579"/>
    <w:rsid w:val="00080C49"/>
    <w:rsid w:val="00081918"/>
    <w:rsid w:val="0008449C"/>
    <w:rsid w:val="00097445"/>
    <w:rsid w:val="000A1345"/>
    <w:rsid w:val="000E1D11"/>
    <w:rsid w:val="000F64C2"/>
    <w:rsid w:val="00101F6A"/>
    <w:rsid w:val="001361A0"/>
    <w:rsid w:val="0014031A"/>
    <w:rsid w:val="00165228"/>
    <w:rsid w:val="00171853"/>
    <w:rsid w:val="00184147"/>
    <w:rsid w:val="00192430"/>
    <w:rsid w:val="00196ECC"/>
    <w:rsid w:val="001B51E1"/>
    <w:rsid w:val="001C43D9"/>
    <w:rsid w:val="001C5AF2"/>
    <w:rsid w:val="001C6919"/>
    <w:rsid w:val="001D6BD1"/>
    <w:rsid w:val="001E3D4F"/>
    <w:rsid w:val="001F2988"/>
    <w:rsid w:val="001F7882"/>
    <w:rsid w:val="00203DBA"/>
    <w:rsid w:val="00225F81"/>
    <w:rsid w:val="00227F61"/>
    <w:rsid w:val="00232EF8"/>
    <w:rsid w:val="002440AC"/>
    <w:rsid w:val="00251369"/>
    <w:rsid w:val="00251435"/>
    <w:rsid w:val="00254D49"/>
    <w:rsid w:val="0026616A"/>
    <w:rsid w:val="002817B6"/>
    <w:rsid w:val="00283F7E"/>
    <w:rsid w:val="00285DA8"/>
    <w:rsid w:val="00290FCB"/>
    <w:rsid w:val="00296472"/>
    <w:rsid w:val="002D15FC"/>
    <w:rsid w:val="002E4170"/>
    <w:rsid w:val="00303391"/>
    <w:rsid w:val="00321463"/>
    <w:rsid w:val="00331036"/>
    <w:rsid w:val="0033256A"/>
    <w:rsid w:val="00332BE4"/>
    <w:rsid w:val="00332D10"/>
    <w:rsid w:val="00346154"/>
    <w:rsid w:val="0034765E"/>
    <w:rsid w:val="00367DBD"/>
    <w:rsid w:val="003703AE"/>
    <w:rsid w:val="00390057"/>
    <w:rsid w:val="003976F1"/>
    <w:rsid w:val="003A2888"/>
    <w:rsid w:val="003F56BD"/>
    <w:rsid w:val="00401776"/>
    <w:rsid w:val="004145C9"/>
    <w:rsid w:val="00423478"/>
    <w:rsid w:val="0043751F"/>
    <w:rsid w:val="0044486D"/>
    <w:rsid w:val="00452739"/>
    <w:rsid w:val="0045642A"/>
    <w:rsid w:val="004609FE"/>
    <w:rsid w:val="00482C60"/>
    <w:rsid w:val="004916F5"/>
    <w:rsid w:val="004B01A3"/>
    <w:rsid w:val="004B681E"/>
    <w:rsid w:val="004D0A6A"/>
    <w:rsid w:val="004E3AB6"/>
    <w:rsid w:val="004E41BC"/>
    <w:rsid w:val="004E6E66"/>
    <w:rsid w:val="004F0C67"/>
    <w:rsid w:val="004F6ACA"/>
    <w:rsid w:val="004F7B97"/>
    <w:rsid w:val="0050229B"/>
    <w:rsid w:val="00503D3A"/>
    <w:rsid w:val="00503DF6"/>
    <w:rsid w:val="00522DEB"/>
    <w:rsid w:val="005238AD"/>
    <w:rsid w:val="00523ABC"/>
    <w:rsid w:val="005366D9"/>
    <w:rsid w:val="005444B3"/>
    <w:rsid w:val="00550F25"/>
    <w:rsid w:val="00554E3E"/>
    <w:rsid w:val="005555F6"/>
    <w:rsid w:val="00572BA9"/>
    <w:rsid w:val="00583207"/>
    <w:rsid w:val="005A00DA"/>
    <w:rsid w:val="005B15E0"/>
    <w:rsid w:val="005C1D31"/>
    <w:rsid w:val="005C59FD"/>
    <w:rsid w:val="005D01E2"/>
    <w:rsid w:val="005D02E1"/>
    <w:rsid w:val="005D4796"/>
    <w:rsid w:val="005E6F85"/>
    <w:rsid w:val="005F1E82"/>
    <w:rsid w:val="00621D9C"/>
    <w:rsid w:val="0062610D"/>
    <w:rsid w:val="0064295D"/>
    <w:rsid w:val="00642EE9"/>
    <w:rsid w:val="00653336"/>
    <w:rsid w:val="00665EC6"/>
    <w:rsid w:val="00694728"/>
    <w:rsid w:val="006B0A3D"/>
    <w:rsid w:val="006B6F8B"/>
    <w:rsid w:val="006D7EFD"/>
    <w:rsid w:val="006E1F42"/>
    <w:rsid w:val="006E2429"/>
    <w:rsid w:val="006E2FA0"/>
    <w:rsid w:val="00703AAE"/>
    <w:rsid w:val="007075B2"/>
    <w:rsid w:val="00712444"/>
    <w:rsid w:val="00720ED3"/>
    <w:rsid w:val="00726301"/>
    <w:rsid w:val="00726C39"/>
    <w:rsid w:val="00730FF4"/>
    <w:rsid w:val="00734CDE"/>
    <w:rsid w:val="00744784"/>
    <w:rsid w:val="0075098E"/>
    <w:rsid w:val="007633AA"/>
    <w:rsid w:val="00764DD3"/>
    <w:rsid w:val="00765F1F"/>
    <w:rsid w:val="00765FF1"/>
    <w:rsid w:val="00781E32"/>
    <w:rsid w:val="0078205E"/>
    <w:rsid w:val="007A1A88"/>
    <w:rsid w:val="007A745A"/>
    <w:rsid w:val="007A7F35"/>
    <w:rsid w:val="007B05EF"/>
    <w:rsid w:val="007C17E6"/>
    <w:rsid w:val="007C66F8"/>
    <w:rsid w:val="007E16EF"/>
    <w:rsid w:val="007F3CAB"/>
    <w:rsid w:val="007F6676"/>
    <w:rsid w:val="00800571"/>
    <w:rsid w:val="00806459"/>
    <w:rsid w:val="00807C8F"/>
    <w:rsid w:val="008101F0"/>
    <w:rsid w:val="00843A6D"/>
    <w:rsid w:val="00844078"/>
    <w:rsid w:val="0085707F"/>
    <w:rsid w:val="00861EEF"/>
    <w:rsid w:val="00864ABD"/>
    <w:rsid w:val="00866F66"/>
    <w:rsid w:val="008760A6"/>
    <w:rsid w:val="008831CE"/>
    <w:rsid w:val="008963DF"/>
    <w:rsid w:val="00897947"/>
    <w:rsid w:val="008A69B9"/>
    <w:rsid w:val="008D007E"/>
    <w:rsid w:val="008D0596"/>
    <w:rsid w:val="008E30DA"/>
    <w:rsid w:val="008E5F33"/>
    <w:rsid w:val="00914D6D"/>
    <w:rsid w:val="009212C0"/>
    <w:rsid w:val="0093761E"/>
    <w:rsid w:val="009401FA"/>
    <w:rsid w:val="00941E12"/>
    <w:rsid w:val="00945350"/>
    <w:rsid w:val="00947864"/>
    <w:rsid w:val="009570E8"/>
    <w:rsid w:val="00975D75"/>
    <w:rsid w:val="00980B0E"/>
    <w:rsid w:val="00986FAF"/>
    <w:rsid w:val="009905F1"/>
    <w:rsid w:val="00994E86"/>
    <w:rsid w:val="009A0594"/>
    <w:rsid w:val="009B629E"/>
    <w:rsid w:val="009C46D9"/>
    <w:rsid w:val="009C52F2"/>
    <w:rsid w:val="009D12A8"/>
    <w:rsid w:val="009F32DA"/>
    <w:rsid w:val="00A02F98"/>
    <w:rsid w:val="00A110B6"/>
    <w:rsid w:val="00A20996"/>
    <w:rsid w:val="00A23152"/>
    <w:rsid w:val="00A4096C"/>
    <w:rsid w:val="00A53101"/>
    <w:rsid w:val="00A6170D"/>
    <w:rsid w:val="00A7750C"/>
    <w:rsid w:val="00A83AD2"/>
    <w:rsid w:val="00AA2E91"/>
    <w:rsid w:val="00AB3E50"/>
    <w:rsid w:val="00AB62ED"/>
    <w:rsid w:val="00AC11EE"/>
    <w:rsid w:val="00AC4BDB"/>
    <w:rsid w:val="00B4091B"/>
    <w:rsid w:val="00B61C21"/>
    <w:rsid w:val="00B61C83"/>
    <w:rsid w:val="00B63460"/>
    <w:rsid w:val="00B63BE5"/>
    <w:rsid w:val="00B73CEF"/>
    <w:rsid w:val="00B748E8"/>
    <w:rsid w:val="00BA1280"/>
    <w:rsid w:val="00BA3DAC"/>
    <w:rsid w:val="00BB2ECC"/>
    <w:rsid w:val="00BB71E4"/>
    <w:rsid w:val="00BC0DFB"/>
    <w:rsid w:val="00BE0C79"/>
    <w:rsid w:val="00BE0DFD"/>
    <w:rsid w:val="00BF13E4"/>
    <w:rsid w:val="00BF3196"/>
    <w:rsid w:val="00C013CF"/>
    <w:rsid w:val="00C04DC5"/>
    <w:rsid w:val="00C221F5"/>
    <w:rsid w:val="00C30404"/>
    <w:rsid w:val="00C40189"/>
    <w:rsid w:val="00C53F7F"/>
    <w:rsid w:val="00C56E47"/>
    <w:rsid w:val="00C624AE"/>
    <w:rsid w:val="00C70791"/>
    <w:rsid w:val="00C8769B"/>
    <w:rsid w:val="00C95644"/>
    <w:rsid w:val="00C96C16"/>
    <w:rsid w:val="00CA65F6"/>
    <w:rsid w:val="00CC6B1D"/>
    <w:rsid w:val="00CC770B"/>
    <w:rsid w:val="00CD2BB1"/>
    <w:rsid w:val="00CE5F0F"/>
    <w:rsid w:val="00CF3F20"/>
    <w:rsid w:val="00CF5113"/>
    <w:rsid w:val="00CF64CE"/>
    <w:rsid w:val="00CF69AA"/>
    <w:rsid w:val="00D11558"/>
    <w:rsid w:val="00D2647C"/>
    <w:rsid w:val="00D421ED"/>
    <w:rsid w:val="00D4285A"/>
    <w:rsid w:val="00D52E78"/>
    <w:rsid w:val="00D535F3"/>
    <w:rsid w:val="00D602D0"/>
    <w:rsid w:val="00D96472"/>
    <w:rsid w:val="00DC4C60"/>
    <w:rsid w:val="00DC549F"/>
    <w:rsid w:val="00DC6062"/>
    <w:rsid w:val="00DD03EF"/>
    <w:rsid w:val="00DD3C1C"/>
    <w:rsid w:val="00DF222D"/>
    <w:rsid w:val="00E02F14"/>
    <w:rsid w:val="00E03446"/>
    <w:rsid w:val="00E042FB"/>
    <w:rsid w:val="00E12129"/>
    <w:rsid w:val="00E246F9"/>
    <w:rsid w:val="00E30E86"/>
    <w:rsid w:val="00E34F03"/>
    <w:rsid w:val="00E35D73"/>
    <w:rsid w:val="00E5174F"/>
    <w:rsid w:val="00E51CFB"/>
    <w:rsid w:val="00E63C94"/>
    <w:rsid w:val="00E66B48"/>
    <w:rsid w:val="00E737CB"/>
    <w:rsid w:val="00E86928"/>
    <w:rsid w:val="00E91B2C"/>
    <w:rsid w:val="00E9562A"/>
    <w:rsid w:val="00E95A49"/>
    <w:rsid w:val="00EA41C2"/>
    <w:rsid w:val="00EB2CC8"/>
    <w:rsid w:val="00ED52A0"/>
    <w:rsid w:val="00EF498E"/>
    <w:rsid w:val="00F05BBE"/>
    <w:rsid w:val="00F15E9C"/>
    <w:rsid w:val="00F523B8"/>
    <w:rsid w:val="00F53A1E"/>
    <w:rsid w:val="00F56286"/>
    <w:rsid w:val="00F81D73"/>
    <w:rsid w:val="00F84568"/>
    <w:rsid w:val="00F866D4"/>
    <w:rsid w:val="00FA0E71"/>
    <w:rsid w:val="00FB2762"/>
    <w:rsid w:val="00FB4C3F"/>
    <w:rsid w:val="00FD63B1"/>
    <w:rsid w:val="00FE1C51"/>
    <w:rsid w:val="00FE5EA0"/>
    <w:rsid w:val="00FF09E0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17B7196A"/>
  <w15:chartTrackingRefBased/>
  <w15:docId w15:val="{F3FF30DE-CD5B-4E56-982C-F9B08FA4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sz w:val="24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3119"/>
      </w:tabs>
      <w:ind w:left="34"/>
      <w:outlineLvl w:val="1"/>
    </w:pPr>
    <w:rPr>
      <w:rFonts w:ascii="CG Times (WN)" w:hAnsi="CG Times (WN)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G Times (W1)" w:hAnsi="CG Times (W1)"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3119"/>
      </w:tabs>
      <w:outlineLvl w:val="3"/>
    </w:pPr>
    <w:rPr>
      <w:rFonts w:ascii="CG Times (WN)" w:hAnsi="CG Times (WN)"/>
      <w:sz w:val="24"/>
    </w:rPr>
  </w:style>
  <w:style w:type="paragraph" w:styleId="Heading5">
    <w:name w:val="heading 5"/>
    <w:basedOn w:val="Normal"/>
    <w:next w:val="Normal"/>
    <w:qFormat/>
    <w:pPr>
      <w:keepNext/>
      <w:ind w:right="-58"/>
      <w:outlineLvl w:val="4"/>
    </w:pPr>
    <w:rPr>
      <w:rFonts w:ascii="CG Times (W1)" w:hAnsi="CG Times (W1)"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pPr>
      <w:keepNext/>
      <w:tabs>
        <w:tab w:val="left" w:pos="534"/>
        <w:tab w:val="left" w:pos="2943"/>
        <w:tab w:val="left" w:pos="10173"/>
      </w:tabs>
      <w:outlineLvl w:val="6"/>
    </w:pPr>
    <w:rPr>
      <w:i/>
      <w:sz w:val="16"/>
    </w:rPr>
  </w:style>
  <w:style w:type="paragraph" w:styleId="Heading8">
    <w:name w:val="heading 8"/>
    <w:basedOn w:val="Normal"/>
    <w:next w:val="Normal"/>
    <w:qFormat/>
    <w:pPr>
      <w:keepNext/>
      <w:tabs>
        <w:tab w:val="left" w:pos="3119"/>
      </w:tabs>
      <w:outlineLvl w:val="7"/>
    </w:pPr>
    <w:rPr>
      <w:rFonts w:ascii="CG Times (WN)" w:hAnsi="CG Times (WN)"/>
      <w:i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3119"/>
      </w:tabs>
      <w:outlineLvl w:val="8"/>
    </w:pPr>
    <w:rPr>
      <w:rFonts w:ascii="CG Times (WN)" w:hAnsi="CG Times (WN)"/>
      <w:b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4"/>
    </w:rPr>
  </w:style>
  <w:style w:type="character" w:styleId="Strong">
    <w:name w:val="Strong"/>
    <w:qFormat/>
    <w:rPr>
      <w:b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rsid w:val="00A83AD2"/>
    <w:pPr>
      <w:tabs>
        <w:tab w:val="left" w:pos="534"/>
        <w:tab w:val="left" w:pos="2943"/>
        <w:tab w:val="left" w:pos="10173"/>
      </w:tabs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A83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mannavarnir.i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2686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– Innra starf:</vt:lpstr>
    </vt:vector>
  </TitlesOfParts>
  <Company>Vinnueftirlit ríkisins</Company>
  <LinksUpToDate>false</LinksUpToDate>
  <CharactersWithSpaces>17967</CharactersWithSpaces>
  <SharedDoc>false</SharedDoc>
  <HLinks>
    <vt:vector size="6" baseType="variant">
      <vt:variant>
        <vt:i4>1245187</vt:i4>
      </vt:variant>
      <vt:variant>
        <vt:i4>0</vt:i4>
      </vt:variant>
      <vt:variant>
        <vt:i4>0</vt:i4>
      </vt:variant>
      <vt:variant>
        <vt:i4>5</vt:i4>
      </vt:variant>
      <vt:variant>
        <vt:lpwstr>http://www.almannavarnir.is/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– Innra starf:</dc:title>
  <dc:subject/>
  <dc:creator>Þórunn Sveinsdóttir</dc:creator>
  <cp:keywords/>
  <dc:description/>
  <cp:lastModifiedBy>Sigurður Karlsson - VER</cp:lastModifiedBy>
  <cp:revision>2</cp:revision>
  <cp:lastPrinted>2009-06-24T13:11:00Z</cp:lastPrinted>
  <dcterms:created xsi:type="dcterms:W3CDTF">2021-09-03T12:57:00Z</dcterms:created>
  <dcterms:modified xsi:type="dcterms:W3CDTF">2021-09-03T12:57:00Z</dcterms:modified>
</cp:coreProperties>
</file>